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0D41DE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:rsidR="00E700B3" w:rsidRPr="000D41DE" w:rsidRDefault="000D4DB2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0D41DE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45326943"/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C96C14"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</w:t>
      </w:r>
      <w:r w:rsidR="005D2C2F"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6</w:t>
      </w: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-МИ</w:t>
      </w:r>
      <w:r w:rsidRPr="000D41DE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="0039759B"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1</w:t>
      </w:r>
      <w:r w:rsidR="00C96C14"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D41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bookmarkStart w:id="1" w:name="_GoBack"/>
      <w:bookmarkEnd w:id="0"/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ОТНОСНО: регистрация на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ПП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„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ГЕРБ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“ за участие в изборите за </w:t>
      </w:r>
      <w:bookmarkStart w:id="2" w:name="_Hlk145754776"/>
      <w:r w:rsidR="00C60A9E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кмет на </w:t>
      </w:r>
      <w:r w:rsidR="00EA1073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кметство</w:t>
      </w:r>
      <w:r w:rsidR="00C96C1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с. Дуранкулак,</w:t>
      </w:r>
      <w:r w:rsidR="00EA1073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с. Крапец, с. Ваклино и с. Граничар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bookmarkEnd w:id="2"/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 октомври 2023 г.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Постъпило е заявление за регистрация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от ПП „ГЕРБ“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подписано</w:t>
      </w:r>
      <w:r w:rsidR="00F75F96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от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Живко Иванов Спасов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в качеството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му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представляващ партията, заведено под № 0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6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на 1</w:t>
      </w:r>
      <w:r w:rsidR="00C96C1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7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 септември 2023 г. в регистъра на партиите за участие в изборите за </w:t>
      </w:r>
      <w:r w:rsidR="00EA1073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кмет на кметство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с. Дуранкулак,</w:t>
      </w:r>
      <w:r w:rsidR="00EA1073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с. Крапец, с. Ваклино и с. Граничар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 октомври 2023 г. Към заявлението са приложени:</w:t>
      </w:r>
    </w:p>
    <w:p w:rsidR="005C20E2" w:rsidRPr="000D4DB2" w:rsidRDefault="00F75F96" w:rsidP="00545EE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Пълномощно на представляващия партията.</w:t>
      </w:r>
    </w:p>
    <w:p w:rsidR="00F75F96" w:rsidRPr="000D4DB2" w:rsidRDefault="00F75F96" w:rsidP="00545EEC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Удостоверение за регистрация на партията в ЦИК.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0C1024" w:rsidRPr="000D4DB2" w:rsidRDefault="00F75F96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5C20E2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Заявено е искане за наименованието на партията в бюлетината по следния начин: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</w:p>
    <w:p w:rsidR="000C1024" w:rsidRPr="000D4DB2" w:rsidRDefault="000C1024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ПП ГЕРБ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 w:rsidR="0050196C" w:rsidRPr="000D4DB2">
        <w:rPr>
          <w:rFonts w:ascii="Times New Roman" w:eastAsia="Times New Roman" w:hAnsi="Times New Roman" w:cs="Times New Roman"/>
          <w:color w:val="333333"/>
          <w:szCs w:val="24"/>
          <w:lang w:val="en-US" w:eastAsia="bg-BG"/>
        </w:rPr>
        <w:t xml:space="preserve">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избирателна комисия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b/>
          <w:bCs/>
          <w:color w:val="333333"/>
          <w:szCs w:val="24"/>
          <w:lang w:eastAsia="bg-BG"/>
        </w:rPr>
        <w:t>Р Е Ш И: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 </w:t>
      </w:r>
    </w:p>
    <w:p w:rsidR="00EA1073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Регистрира</w:t>
      </w:r>
      <w:r w:rsidR="00C96C1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ПП „ГЕРБ“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за участие в изборите за</w:t>
      </w:r>
      <w:r w:rsidR="00EA1073" w:rsidRPr="000D4DB2">
        <w:rPr>
          <w:rFonts w:ascii="Times New Roman" w:hAnsi="Times New Roman" w:cs="Times New Roman"/>
          <w:szCs w:val="24"/>
        </w:rPr>
        <w:t xml:space="preserve"> </w:t>
      </w:r>
      <w:r w:rsidR="00EA1073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кмет на кметство </w:t>
      </w:r>
    </w:p>
    <w:p w:rsidR="005C20E2" w:rsidRPr="000D4DB2" w:rsidRDefault="00EA1073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с. Дуранкулак,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с. Крапец, с. Ваклино и с. Граничар </w:t>
      </w:r>
      <w:r w:rsidR="005C20E2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на 29 октомври 2023 г.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Наименованието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на политическата партия </w:t>
      </w: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 xml:space="preserve">е: </w:t>
      </w:r>
      <w:r w:rsidR="000C1024"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ПП ГЕРБ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5C20E2" w:rsidRPr="000D4DB2" w:rsidRDefault="005C20E2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</w:p>
    <w:p w:rsidR="00CF5187" w:rsidRPr="000D4DB2" w:rsidRDefault="00CF5187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Председател: Маргарита Димитрова Йорданова</w:t>
      </w:r>
    </w:p>
    <w:p w:rsidR="00CF5187" w:rsidRPr="000D4DB2" w:rsidRDefault="00CF5187" w:rsidP="00545EEC">
      <w:pPr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0D4DB2">
        <w:rPr>
          <w:rFonts w:ascii="Times New Roman" w:eastAsia="Times New Roman" w:hAnsi="Times New Roman" w:cs="Times New Roman"/>
          <w:color w:val="333333"/>
          <w:szCs w:val="24"/>
          <w:lang w:eastAsia="bg-BG"/>
        </w:rPr>
        <w:t>Секретар: Галина Ганчева Петкова</w:t>
      </w:r>
    </w:p>
    <w:bookmarkEnd w:id="1"/>
    <w:p w:rsidR="00F7705F" w:rsidRPr="000D41DE" w:rsidRDefault="00F7705F" w:rsidP="00545E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705F" w:rsidRPr="000D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0816CC"/>
    <w:rsid w:val="000C1024"/>
    <w:rsid w:val="000D41DE"/>
    <w:rsid w:val="000D4DB2"/>
    <w:rsid w:val="000E5A9A"/>
    <w:rsid w:val="000E74DE"/>
    <w:rsid w:val="002B0F75"/>
    <w:rsid w:val="0035564B"/>
    <w:rsid w:val="00384928"/>
    <w:rsid w:val="0039759B"/>
    <w:rsid w:val="004C2C3D"/>
    <w:rsid w:val="0050196C"/>
    <w:rsid w:val="00545EEC"/>
    <w:rsid w:val="005C20E2"/>
    <w:rsid w:val="005D2C2F"/>
    <w:rsid w:val="006537D2"/>
    <w:rsid w:val="006E7C68"/>
    <w:rsid w:val="00726D0D"/>
    <w:rsid w:val="00786283"/>
    <w:rsid w:val="00932400"/>
    <w:rsid w:val="00A974EA"/>
    <w:rsid w:val="00BA353C"/>
    <w:rsid w:val="00C60A9E"/>
    <w:rsid w:val="00C96C14"/>
    <w:rsid w:val="00CA52C5"/>
    <w:rsid w:val="00CF5187"/>
    <w:rsid w:val="00DA27C1"/>
    <w:rsid w:val="00E700B3"/>
    <w:rsid w:val="00EA1073"/>
    <w:rsid w:val="00F75F96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9</cp:revision>
  <cp:lastPrinted>2023-09-16T08:03:00Z</cp:lastPrinted>
  <dcterms:created xsi:type="dcterms:W3CDTF">2023-09-17T11:59:00Z</dcterms:created>
  <dcterms:modified xsi:type="dcterms:W3CDTF">2023-09-17T12:25:00Z</dcterms:modified>
</cp:coreProperties>
</file>