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BA71" w14:textId="77777777" w:rsidR="00BC2432" w:rsidRDefault="00BC2432" w:rsidP="00BC2432">
      <w:pPr>
        <w:jc w:val="center"/>
        <w:rPr>
          <w:b/>
          <w:sz w:val="32"/>
          <w:szCs w:val="32"/>
        </w:rPr>
      </w:pPr>
      <w:r w:rsidRPr="008C2F5D">
        <w:rPr>
          <w:b/>
          <w:sz w:val="32"/>
          <w:szCs w:val="32"/>
        </w:rPr>
        <w:t xml:space="preserve">ОБЩИНСКА  ИЗБИРАТЕЛНА КОМИСИЯ </w:t>
      </w:r>
      <w:r>
        <w:rPr>
          <w:b/>
          <w:sz w:val="32"/>
          <w:szCs w:val="32"/>
        </w:rPr>
        <w:t>–</w:t>
      </w:r>
      <w:r w:rsidRPr="008C2F5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ШАБЛА, </w:t>
      </w:r>
    </w:p>
    <w:p w14:paraId="00E04CBC" w14:textId="77777777" w:rsidR="00BC2432" w:rsidRPr="008C2F5D" w:rsidRDefault="00BC2432" w:rsidP="00BC24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ОБЛАСТ ДОБРИЧ</w:t>
      </w:r>
      <w:r w:rsidR="003E6516">
        <w:rPr>
          <w:b/>
          <w:sz w:val="32"/>
          <w:szCs w:val="32"/>
        </w:rPr>
        <w:pict w14:anchorId="2ED49AB4">
          <v:rect id="_x0000_i1025" style="width:362.9pt;height:1.5pt" o:hrpct="800" o:hralign="center" o:hrstd="t" o:hr="t" fillcolor="#aca899" stroked="f"/>
        </w:pict>
      </w:r>
    </w:p>
    <w:p w14:paraId="37EC66F2" w14:textId="77777777" w:rsidR="00BC2432" w:rsidRPr="00F01776" w:rsidRDefault="00BC2432" w:rsidP="00BC2432">
      <w:pPr>
        <w:autoSpaceDE w:val="0"/>
        <w:autoSpaceDN w:val="0"/>
        <w:adjustRightInd w:val="0"/>
        <w:rPr>
          <w:b/>
          <w:bCs/>
        </w:rPr>
      </w:pPr>
    </w:p>
    <w:p w14:paraId="0336108F" w14:textId="77777777" w:rsidR="00BC2432" w:rsidRDefault="00BC2432" w:rsidP="00BC2432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14:paraId="4C25F732" w14:textId="77777777" w:rsidR="00BC2432" w:rsidRPr="00F431E3" w:rsidRDefault="00BC2432" w:rsidP="00BC2432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14:paraId="67890A50" w14:textId="77777777" w:rsidR="00BC2432" w:rsidRPr="00F431E3" w:rsidRDefault="00BC2432" w:rsidP="00BC24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31E3">
        <w:rPr>
          <w:b/>
          <w:bCs/>
          <w:sz w:val="28"/>
          <w:szCs w:val="28"/>
        </w:rPr>
        <w:t>ПРОТОКОЛ</w:t>
      </w:r>
    </w:p>
    <w:p w14:paraId="0F5D850B" w14:textId="121AD57D" w:rsidR="00BC2432" w:rsidRPr="00F431E3" w:rsidRDefault="00BC2432" w:rsidP="00BC24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31E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0</w:t>
      </w:r>
      <w:r w:rsidR="00395C5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F431E3">
        <w:rPr>
          <w:b/>
          <w:bCs/>
          <w:sz w:val="28"/>
          <w:szCs w:val="28"/>
        </w:rPr>
        <w:t>-</w:t>
      </w:r>
      <w:r w:rsidRPr="00F431E3">
        <w:rPr>
          <w:sz w:val="28"/>
          <w:szCs w:val="28"/>
        </w:rPr>
        <w:t xml:space="preserve"> </w:t>
      </w:r>
      <w:r w:rsidRPr="00F431E3">
        <w:rPr>
          <w:b/>
          <w:sz w:val="28"/>
          <w:szCs w:val="28"/>
        </w:rPr>
        <w:t>МИ</w:t>
      </w:r>
      <w:r w:rsidRPr="00F431E3">
        <w:rPr>
          <w:sz w:val="28"/>
          <w:szCs w:val="28"/>
        </w:rPr>
        <w:t xml:space="preserve"> </w:t>
      </w:r>
      <w:r w:rsidRPr="00F431E3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>Шабла</w:t>
      </w:r>
      <w:r w:rsidRPr="00F431E3">
        <w:rPr>
          <w:b/>
          <w:bCs/>
          <w:sz w:val="28"/>
          <w:szCs w:val="28"/>
        </w:rPr>
        <w:t xml:space="preserve">, </w:t>
      </w:r>
      <w:r w:rsidR="00395C56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.09.2023</w:t>
      </w:r>
      <w:r w:rsidRPr="00F431E3">
        <w:rPr>
          <w:b/>
          <w:bCs/>
          <w:sz w:val="28"/>
          <w:szCs w:val="28"/>
        </w:rPr>
        <w:t xml:space="preserve"> г.</w:t>
      </w:r>
    </w:p>
    <w:p w14:paraId="11C5B2A4" w14:textId="77777777" w:rsidR="00BC2432" w:rsidRPr="00A52F9C" w:rsidRDefault="00BC2432" w:rsidP="00BC2432">
      <w:pPr>
        <w:autoSpaceDE w:val="0"/>
        <w:autoSpaceDN w:val="0"/>
        <w:adjustRightInd w:val="0"/>
        <w:jc w:val="center"/>
        <w:rPr>
          <w:b/>
          <w:bCs/>
        </w:rPr>
      </w:pPr>
    </w:p>
    <w:p w14:paraId="68630788" w14:textId="724B7DA6" w:rsidR="00BC2432" w:rsidRPr="00F85FA4" w:rsidRDefault="00BC2432" w:rsidP="00BC2432">
      <w:pPr>
        <w:shd w:val="clear" w:color="auto" w:fill="FEFEFE"/>
        <w:spacing w:before="240" w:after="240" w:line="276" w:lineRule="auto"/>
        <w:ind w:firstLine="708"/>
        <w:jc w:val="both"/>
      </w:pPr>
      <w:r w:rsidRPr="00A52F9C">
        <w:t xml:space="preserve">Днес, </w:t>
      </w:r>
      <w:r w:rsidR="00395C56">
        <w:t>21</w:t>
      </w:r>
      <w:r>
        <w:t>.09.2023</w:t>
      </w:r>
      <w:r w:rsidRPr="00A52F9C">
        <w:t xml:space="preserve"> г., от </w:t>
      </w:r>
      <w:r>
        <w:t>13</w:t>
      </w:r>
      <w:r w:rsidRPr="00E7593B">
        <w:t>:</w:t>
      </w:r>
      <w:r>
        <w:t>0</w:t>
      </w:r>
      <w:r w:rsidRPr="00E7593B">
        <w:t>0</w:t>
      </w:r>
      <w:r w:rsidRPr="00A52F9C">
        <w:t xml:space="preserve"> ч., в </w:t>
      </w:r>
      <w:r>
        <w:t>заседателна зала</w:t>
      </w:r>
      <w:r w:rsidRPr="00A52F9C">
        <w:t xml:space="preserve">, намираща се в административната сграда на Община </w:t>
      </w:r>
      <w:r>
        <w:t>Шабла</w:t>
      </w:r>
      <w:r w:rsidRPr="00A52F9C">
        <w:t>, на адрес гр.</w:t>
      </w:r>
      <w:r>
        <w:t xml:space="preserve"> Шабла</w:t>
      </w:r>
      <w:r w:rsidRPr="00A52F9C">
        <w:t xml:space="preserve"> ул. „</w:t>
      </w:r>
      <w:r>
        <w:t>Равно поле</w:t>
      </w:r>
      <w:r w:rsidRPr="00A52F9C">
        <w:t>” № 3</w:t>
      </w:r>
      <w:r>
        <w:t>5</w:t>
      </w:r>
      <w:r w:rsidRPr="00A52F9C">
        <w:t xml:space="preserve">, на основание Решение № </w:t>
      </w:r>
      <w:r w:rsidRPr="00E7593B">
        <w:t>2293-МИ от 08 септември</w:t>
      </w:r>
      <w:r>
        <w:t xml:space="preserve"> 2023</w:t>
      </w:r>
      <w:r w:rsidRPr="00E7593B">
        <w:t xml:space="preserve"> г.</w:t>
      </w:r>
      <w:r w:rsidRPr="00DA6250">
        <w:t xml:space="preserve"> на Централна избирателна комисия и чл.</w:t>
      </w:r>
      <w:r w:rsidRPr="00F85FA4">
        <w:t>85</w:t>
      </w:r>
      <w:r w:rsidRPr="00DA6250">
        <w:t xml:space="preserve"> от Изборния кодекс и в изпълнение на своите задължения, Общинска  избирателна комисия община </w:t>
      </w:r>
      <w:r>
        <w:t>Шабла</w:t>
      </w:r>
      <w:r w:rsidRPr="00DA6250">
        <w:t xml:space="preserve">, област </w:t>
      </w:r>
      <w:r>
        <w:t>Добрич</w:t>
      </w:r>
      <w:r w:rsidRPr="00DA6250">
        <w:t xml:space="preserve"> за</w:t>
      </w:r>
      <w:r>
        <w:t xml:space="preserve"> произвеждане на</w:t>
      </w:r>
      <w:r w:rsidRPr="00DA6250">
        <w:t xml:space="preserve"> </w:t>
      </w:r>
      <w:r w:rsidRPr="00F431E3">
        <w:t xml:space="preserve">изборите за общински съветници и за кметове на </w:t>
      </w:r>
      <w:r>
        <w:t>29</w:t>
      </w:r>
      <w:r w:rsidRPr="00F431E3">
        <w:t xml:space="preserve"> октомври </w:t>
      </w:r>
      <w:r>
        <w:t>2023</w:t>
      </w:r>
      <w:r w:rsidRPr="00F431E3">
        <w:t xml:space="preserve"> г.</w:t>
      </w:r>
      <w:r>
        <w:t xml:space="preserve"> </w:t>
      </w:r>
      <w:r w:rsidRPr="00A52F9C">
        <w:t>се събра на заседание</w:t>
      </w:r>
      <w:r>
        <w:t>, свикано от председателя на ОИК</w:t>
      </w:r>
      <w:r w:rsidRPr="00A52F9C">
        <w:t>-</w:t>
      </w:r>
      <w:r>
        <w:t>Шабла</w:t>
      </w:r>
      <w:r w:rsidRPr="00A52F9C">
        <w:t>, в</w:t>
      </w:r>
      <w:r>
        <w:t xml:space="preserve"> </w:t>
      </w:r>
      <w:r w:rsidRPr="00A52F9C">
        <w:t>следния състав:</w:t>
      </w:r>
      <w: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6379"/>
      </w:tblGrid>
      <w:tr w:rsidR="00BC2432" w14:paraId="6066DDB4" w14:textId="77777777" w:rsidTr="003C02FB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24D0F6" w14:textId="77777777" w:rsidR="00BC2432" w:rsidRPr="006C1576" w:rsidRDefault="00BC2432" w:rsidP="003C02FB">
            <w:bookmarkStart w:id="0" w:name="_Hlk145325060"/>
            <w:r w:rsidRPr="006C1576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713E11" w14:textId="77777777" w:rsidR="00BC2432" w:rsidRPr="006C1576" w:rsidRDefault="00BC2432" w:rsidP="003C02FB">
            <w:r w:rsidRPr="006C1576">
              <w:t>Име, презиме, фамилия</w:t>
            </w:r>
          </w:p>
        </w:tc>
      </w:tr>
      <w:tr w:rsidR="00BC2432" w14:paraId="61EF20F3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541FD3" w14:textId="77777777" w:rsidR="00BC2432" w:rsidRPr="006C1576" w:rsidRDefault="00BC2432" w:rsidP="003C02FB">
            <w:r w:rsidRPr="006C1576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55CEE5" w14:textId="77777777" w:rsidR="00BC2432" w:rsidRPr="006C1576" w:rsidRDefault="00BC2432" w:rsidP="003C02FB">
            <w:r>
              <w:t>Маргарита Димитрова Йорданова</w:t>
            </w:r>
          </w:p>
        </w:tc>
      </w:tr>
      <w:tr w:rsidR="00BC2432" w14:paraId="2F3BF723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CFEA7D" w14:textId="77777777" w:rsidR="00BC2432" w:rsidRPr="006C1576" w:rsidRDefault="00BC2432" w:rsidP="003C02FB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637994" w14:textId="77777777" w:rsidR="00BC2432" w:rsidRPr="006C1576" w:rsidRDefault="00BC2432" w:rsidP="003C02FB">
            <w:r>
              <w:t>Живко Райчев Николов</w:t>
            </w:r>
          </w:p>
        </w:tc>
      </w:tr>
      <w:tr w:rsidR="00BC2432" w14:paraId="26B063D4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84C16C" w14:textId="77777777" w:rsidR="00BC2432" w:rsidRPr="006C1576" w:rsidRDefault="00BC2432" w:rsidP="003C02FB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FD1F8E" w14:textId="77777777" w:rsidR="00BC2432" w:rsidRPr="006C1576" w:rsidRDefault="00BC2432" w:rsidP="003C02FB">
            <w:r>
              <w:t xml:space="preserve">Пенка Тодорова </w:t>
            </w:r>
            <w:proofErr w:type="spellStart"/>
            <w:r>
              <w:t>Христакиева</w:t>
            </w:r>
            <w:proofErr w:type="spellEnd"/>
          </w:p>
        </w:tc>
      </w:tr>
      <w:tr w:rsidR="00BC2432" w14:paraId="2D88D81C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F27C4E" w14:textId="77777777" w:rsidR="00BC2432" w:rsidRPr="006C1576" w:rsidRDefault="00BC2432" w:rsidP="003C02FB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979056" w14:textId="77777777" w:rsidR="00BC2432" w:rsidRPr="006C1576" w:rsidRDefault="00BC2432" w:rsidP="003C02FB">
            <w:r>
              <w:t>Зорница Василева Атанасова</w:t>
            </w:r>
          </w:p>
        </w:tc>
      </w:tr>
      <w:tr w:rsidR="00BC2432" w14:paraId="74A065CD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D76BBB" w14:textId="77777777" w:rsidR="00BC2432" w:rsidRPr="006C1576" w:rsidRDefault="00BC2432" w:rsidP="003C02FB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4CE2A9" w14:textId="77777777" w:rsidR="00BC2432" w:rsidRPr="006C1576" w:rsidRDefault="00BC2432" w:rsidP="003C02FB">
            <w:r>
              <w:t>Георги Стефанов Георгиев</w:t>
            </w:r>
          </w:p>
        </w:tc>
      </w:tr>
      <w:tr w:rsidR="00BC2432" w14:paraId="1D0F123F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6E65B4" w14:textId="77777777" w:rsidR="00BC2432" w:rsidRPr="006C1576" w:rsidRDefault="00BC2432" w:rsidP="003C02FB">
            <w:r w:rsidRPr="006C1576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408A86" w14:textId="77777777" w:rsidR="00BC2432" w:rsidRPr="006C1576" w:rsidRDefault="00BC2432" w:rsidP="003C02FB">
            <w:r>
              <w:t>Галина Ганчева Петкова</w:t>
            </w:r>
          </w:p>
        </w:tc>
      </w:tr>
      <w:tr w:rsidR="00BC2432" w14:paraId="51DAAADC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3BAD03" w14:textId="77777777" w:rsidR="00BC2432" w:rsidRPr="006C1576" w:rsidRDefault="00BC2432" w:rsidP="003C02FB">
            <w:r w:rsidRPr="006C1576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6939CA" w14:textId="77777777" w:rsidR="00BC2432" w:rsidRPr="00A155CD" w:rsidRDefault="00BC2432" w:rsidP="003C02FB">
            <w:r>
              <w:t>Петя Тодорова Петрова</w:t>
            </w:r>
          </w:p>
        </w:tc>
      </w:tr>
      <w:tr w:rsidR="00BC2432" w14:paraId="5FADF8C9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D9A7C4" w14:textId="77777777" w:rsidR="00BC2432" w:rsidRPr="006C1576" w:rsidRDefault="00BC2432" w:rsidP="003C02FB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05EEFB" w14:textId="77777777" w:rsidR="00BC2432" w:rsidRPr="00A155CD" w:rsidRDefault="00BC2432" w:rsidP="003C02FB">
            <w:r>
              <w:t>Кристияна Красимирова Костадинова</w:t>
            </w:r>
          </w:p>
        </w:tc>
      </w:tr>
      <w:tr w:rsidR="00BC2432" w14:paraId="3F7EBC8D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2E1C8C" w14:textId="77777777" w:rsidR="00BC2432" w:rsidRPr="006C1576" w:rsidRDefault="00BC2432" w:rsidP="003C02FB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0A056B" w14:textId="77777777" w:rsidR="00BC2432" w:rsidRPr="00A155CD" w:rsidRDefault="00BC2432" w:rsidP="003C02FB">
            <w:proofErr w:type="spellStart"/>
            <w:r>
              <w:t>Сиана</w:t>
            </w:r>
            <w:proofErr w:type="spellEnd"/>
            <w:r>
              <w:t xml:space="preserve"> Йорданова Василева</w:t>
            </w:r>
          </w:p>
        </w:tc>
      </w:tr>
      <w:tr w:rsidR="003C02FB" w14:paraId="487819DC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5E2303" w14:textId="77777777" w:rsidR="003C02FB" w:rsidRPr="006C1576" w:rsidRDefault="003C02FB" w:rsidP="003C02FB"/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720008" w14:textId="4EED3AA7" w:rsidR="003C02FB" w:rsidRDefault="00395C56" w:rsidP="003C02FB">
            <w:r>
              <w:rPr>
                <w:color w:val="333333"/>
                <w:shd w:val="clear" w:color="auto" w:fill="FFFFFF"/>
              </w:rPr>
              <w:t>Николай Красимиров Стефанов</w:t>
            </w:r>
          </w:p>
        </w:tc>
      </w:tr>
      <w:tr w:rsidR="00BC2432" w14:paraId="2A824FF9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144F9A" w14:textId="77777777" w:rsidR="00BC2432" w:rsidRPr="006C1576" w:rsidRDefault="00BC2432" w:rsidP="003C02FB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3EB3BE" w14:textId="77777777" w:rsidR="00BC2432" w:rsidRPr="003E5AF0" w:rsidRDefault="00BC2432" w:rsidP="003C02FB">
            <w:r w:rsidRPr="003E5AF0">
              <w:rPr>
                <w:shd w:val="clear" w:color="auto" w:fill="FFFFFF"/>
              </w:rPr>
              <w:t>Мими Стойкова Георгиева</w:t>
            </w:r>
          </w:p>
        </w:tc>
      </w:tr>
    </w:tbl>
    <w:bookmarkEnd w:id="0"/>
    <w:p w14:paraId="6442D607" w14:textId="77777777" w:rsidR="00BC2432" w:rsidRDefault="00BC2432" w:rsidP="00BC243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14:paraId="7319AAD3" w14:textId="77777777" w:rsidR="00BC2432" w:rsidRPr="00A24F15" w:rsidRDefault="00BC2432" w:rsidP="00BC2432">
      <w:pPr>
        <w:jc w:val="both"/>
      </w:pPr>
      <w:r>
        <w:tab/>
      </w:r>
      <w:r w:rsidRPr="00A24F15">
        <w:t>С оглед броя на присъстващите, на основание чл.</w:t>
      </w:r>
      <w:r>
        <w:t>85, ал.3 ИК</w:t>
      </w:r>
      <w:r w:rsidRPr="00A24F15">
        <w:t xml:space="preserve"> е налице необходимият кворум за провеждане на заседание на </w:t>
      </w:r>
      <w:r>
        <w:t>ОИК</w:t>
      </w:r>
      <w:r w:rsidRPr="00A24F15">
        <w:t>-</w:t>
      </w:r>
      <w:r>
        <w:t>Шабла</w:t>
      </w:r>
      <w:r w:rsidRPr="00A24F15">
        <w:t>.</w:t>
      </w:r>
    </w:p>
    <w:p w14:paraId="3ABB4A27" w14:textId="77777777" w:rsidR="00BC2432" w:rsidRPr="00DA6250" w:rsidRDefault="00BC2432" w:rsidP="00BC2432">
      <w:pPr>
        <w:autoSpaceDE w:val="0"/>
        <w:autoSpaceDN w:val="0"/>
        <w:adjustRightInd w:val="0"/>
        <w:rPr>
          <w:b/>
          <w:bCs/>
        </w:rPr>
      </w:pPr>
    </w:p>
    <w:p w14:paraId="3E188A6B" w14:textId="77777777" w:rsidR="00BC2432" w:rsidRDefault="00BC2432" w:rsidP="00BC2432">
      <w:pPr>
        <w:autoSpaceDE w:val="0"/>
        <w:autoSpaceDN w:val="0"/>
        <w:adjustRightInd w:val="0"/>
        <w:ind w:firstLine="708"/>
        <w:jc w:val="both"/>
      </w:pPr>
      <w:r>
        <w:t xml:space="preserve">Председателят </w:t>
      </w:r>
      <w:r w:rsidRPr="00A52F9C">
        <w:t>предложи заседанието да протече при следния дневен</w:t>
      </w:r>
      <w:r>
        <w:t xml:space="preserve"> </w:t>
      </w:r>
      <w:r w:rsidRPr="00A52F9C">
        <w:t>ред:</w:t>
      </w:r>
    </w:p>
    <w:p w14:paraId="4E82F2F4" w14:textId="77777777" w:rsidR="00BC2432" w:rsidRPr="00A52F9C" w:rsidRDefault="00BC2432" w:rsidP="00BC2432">
      <w:pPr>
        <w:autoSpaceDE w:val="0"/>
        <w:autoSpaceDN w:val="0"/>
        <w:adjustRightInd w:val="0"/>
        <w:ind w:firstLine="708"/>
        <w:jc w:val="both"/>
      </w:pPr>
    </w:p>
    <w:p w14:paraId="10AF4A71" w14:textId="77777777" w:rsidR="00BC2432" w:rsidRDefault="00BC2432" w:rsidP="00BC2432">
      <w:pPr>
        <w:ind w:left="720"/>
      </w:pPr>
    </w:p>
    <w:p w14:paraId="2FC795B0" w14:textId="6B92E3D1" w:rsidR="00395C56" w:rsidRDefault="00BC2432" w:rsidP="00395C56">
      <w:pPr>
        <w:numPr>
          <w:ilvl w:val="0"/>
          <w:numId w:val="1"/>
        </w:numPr>
        <w:jc w:val="both"/>
      </w:pPr>
      <w:r>
        <w:t xml:space="preserve">Проект на решение относно </w:t>
      </w:r>
      <w:r w:rsidR="00395C56" w:rsidRPr="006F1537">
        <w:rPr>
          <w:color w:val="333333"/>
        </w:rPr>
        <w:t>Начин на заместване на председателя и секретаря на Общинска избирателна комисия - Шабла за произвеждане на изборите за общински съветници и за кметове на 29 октомври 2023г</w:t>
      </w:r>
    </w:p>
    <w:p w14:paraId="16C6431A" w14:textId="673D25BC" w:rsidR="00BC2432" w:rsidRDefault="00BC2432" w:rsidP="00395C56">
      <w:pPr>
        <w:ind w:left="644"/>
      </w:pPr>
    </w:p>
    <w:p w14:paraId="4F08FED5" w14:textId="77777777" w:rsidR="00BC2432" w:rsidRDefault="00BC2432" w:rsidP="00BC2432">
      <w:pPr>
        <w:autoSpaceDE w:val="0"/>
        <w:autoSpaceDN w:val="0"/>
        <w:adjustRightInd w:val="0"/>
        <w:ind w:firstLine="708"/>
        <w:jc w:val="both"/>
      </w:pPr>
    </w:p>
    <w:p w14:paraId="272508AC" w14:textId="77777777" w:rsidR="00BC2432" w:rsidRDefault="00BC2432" w:rsidP="00BC2432">
      <w:pPr>
        <w:autoSpaceDE w:val="0"/>
        <w:autoSpaceDN w:val="0"/>
        <w:adjustRightInd w:val="0"/>
        <w:ind w:firstLine="708"/>
        <w:jc w:val="both"/>
      </w:pPr>
      <w:r w:rsidRPr="00A52F9C">
        <w:t>След като не постъпиха други предложения отно</w:t>
      </w:r>
      <w:r>
        <w:t>сно дневния ред, членовете на О</w:t>
      </w:r>
      <w:r w:rsidRPr="00A52F9C">
        <w:t>ИК-</w:t>
      </w:r>
      <w:r>
        <w:t>Шабла</w:t>
      </w:r>
      <w:r w:rsidRPr="00A52F9C">
        <w:t xml:space="preserve"> гласуваха предложения дневен ред</w:t>
      </w:r>
      <w:r>
        <w:t>,</w:t>
      </w:r>
      <w:r w:rsidRPr="00A52F9C">
        <w:t xml:space="preserve"> както следва:</w:t>
      </w:r>
    </w:p>
    <w:p w14:paraId="52CA7969" w14:textId="77777777" w:rsidR="00BC2432" w:rsidRPr="00F85FA4" w:rsidRDefault="00BC2432" w:rsidP="00BC2432">
      <w:pPr>
        <w:autoSpaceDE w:val="0"/>
        <w:autoSpaceDN w:val="0"/>
        <w:adjustRightInd w:val="0"/>
        <w:ind w:firstLine="708"/>
        <w:jc w:val="both"/>
      </w:pPr>
    </w:p>
    <w:tbl>
      <w:tblPr>
        <w:tblpPr w:leftFromText="141" w:rightFromText="141" w:vertAnchor="page" w:horzAnchor="margin" w:tblpY="781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395C56" w14:paraId="033C3FCF" w14:textId="77777777" w:rsidTr="00395C56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03D323" w14:textId="77777777" w:rsidR="00395C56" w:rsidRPr="006C1576" w:rsidRDefault="00395C56" w:rsidP="00395C56">
            <w:pPr>
              <w:jc w:val="center"/>
            </w:pPr>
            <w:r w:rsidRPr="006C1576">
              <w:lastRenderedPageBreak/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C7C8C5" w14:textId="77777777" w:rsidR="00395C56" w:rsidRPr="006C1576" w:rsidRDefault="00395C56" w:rsidP="00395C56">
            <w:pPr>
              <w:jc w:val="center"/>
            </w:pPr>
            <w:r w:rsidRPr="006C1576"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56E1ABD" w14:textId="77777777" w:rsidR="00395C56" w:rsidRPr="00BB7EF6" w:rsidRDefault="00395C56" w:rsidP="00395C56">
            <w:pPr>
              <w:jc w:val="center"/>
              <w:rPr>
                <w:b/>
              </w:rPr>
            </w:pPr>
            <w:r w:rsidRPr="00BB7EF6">
              <w:rPr>
                <w:b/>
              </w:rPr>
              <w:t>Гласувал:</w:t>
            </w:r>
          </w:p>
          <w:p w14:paraId="0C049117" w14:textId="77777777" w:rsidR="00395C56" w:rsidRPr="00BB7EF6" w:rsidRDefault="00395C56" w:rsidP="00395C56">
            <w:pPr>
              <w:jc w:val="center"/>
              <w:rPr>
                <w:b/>
              </w:rPr>
            </w:pPr>
            <w:r w:rsidRPr="00BB7EF6">
              <w:rPr>
                <w:b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63EDD53" w14:textId="77777777" w:rsidR="00395C56" w:rsidRPr="00BB7EF6" w:rsidRDefault="00395C56" w:rsidP="00395C56">
            <w:pPr>
              <w:jc w:val="center"/>
              <w:rPr>
                <w:b/>
              </w:rPr>
            </w:pPr>
            <w:r w:rsidRPr="00BB7EF6">
              <w:rPr>
                <w:b/>
              </w:rPr>
              <w:t>Гласувал:</w:t>
            </w:r>
          </w:p>
          <w:p w14:paraId="54BD74F2" w14:textId="77777777" w:rsidR="00395C56" w:rsidRPr="00BB7EF6" w:rsidRDefault="00395C56" w:rsidP="00395C56">
            <w:pPr>
              <w:jc w:val="center"/>
              <w:rPr>
                <w:b/>
              </w:rPr>
            </w:pPr>
            <w:r w:rsidRPr="00BB7EF6">
              <w:rPr>
                <w:b/>
              </w:rPr>
              <w:t>„ПРОТИВ“</w:t>
            </w:r>
          </w:p>
        </w:tc>
      </w:tr>
      <w:tr w:rsidR="00395C56" w14:paraId="32ADA16B" w14:textId="77777777" w:rsidTr="00395C56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689E26" w14:textId="77777777" w:rsidR="00395C56" w:rsidRPr="006C1576" w:rsidRDefault="00395C56" w:rsidP="00395C56">
            <w:r w:rsidRPr="006C1576"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87E940" w14:textId="77777777" w:rsidR="00395C56" w:rsidRPr="006C1576" w:rsidRDefault="00395C56" w:rsidP="00395C56">
            <w:r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20C3E19" w14:textId="77777777" w:rsidR="00395C56" w:rsidRDefault="00395C56" w:rsidP="00395C56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AB73D0C" w14:textId="77777777" w:rsidR="00395C56" w:rsidRDefault="00395C56" w:rsidP="00395C56"/>
        </w:tc>
      </w:tr>
      <w:tr w:rsidR="00395C56" w14:paraId="68068B62" w14:textId="77777777" w:rsidTr="00395C56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165838" w14:textId="77777777" w:rsidR="00395C56" w:rsidRPr="006C1576" w:rsidRDefault="00395C56" w:rsidP="00395C56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4327B8" w14:textId="77777777" w:rsidR="00395C56" w:rsidRPr="006C1576" w:rsidRDefault="00395C56" w:rsidP="00395C56">
            <w:r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957B3B4" w14:textId="77777777" w:rsidR="00395C56" w:rsidRDefault="00395C56" w:rsidP="00395C56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495F5E0" w14:textId="77777777" w:rsidR="00395C56" w:rsidRDefault="00395C56" w:rsidP="00395C56"/>
        </w:tc>
      </w:tr>
      <w:tr w:rsidR="00395C56" w14:paraId="0D554101" w14:textId="77777777" w:rsidTr="00395C56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1E15DA" w14:textId="77777777" w:rsidR="00395C56" w:rsidRPr="006C1576" w:rsidRDefault="00395C56" w:rsidP="00395C56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393193" w14:textId="77777777" w:rsidR="00395C56" w:rsidRPr="006C1576" w:rsidRDefault="00395C56" w:rsidP="00395C56">
            <w:r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42FA507" w14:textId="77777777" w:rsidR="00395C56" w:rsidRDefault="00395C56" w:rsidP="00395C56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2DAC21A" w14:textId="77777777" w:rsidR="00395C56" w:rsidRDefault="00395C56" w:rsidP="00395C56"/>
        </w:tc>
      </w:tr>
      <w:tr w:rsidR="00395C56" w14:paraId="651684F3" w14:textId="77777777" w:rsidTr="00395C56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AB89E0" w14:textId="77777777" w:rsidR="00395C56" w:rsidRPr="006C1576" w:rsidRDefault="00395C56" w:rsidP="00395C56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D506EE" w14:textId="77777777" w:rsidR="00395C56" w:rsidRPr="006C1576" w:rsidRDefault="00395C56" w:rsidP="00395C56">
            <w:r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477A6EA" w14:textId="77777777" w:rsidR="00395C56" w:rsidRDefault="00395C56" w:rsidP="00395C56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D4B194E" w14:textId="77777777" w:rsidR="00395C56" w:rsidRDefault="00395C56" w:rsidP="00395C56"/>
        </w:tc>
      </w:tr>
      <w:tr w:rsidR="00395C56" w14:paraId="31F8E469" w14:textId="77777777" w:rsidTr="00395C56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F74049" w14:textId="77777777" w:rsidR="00395C56" w:rsidRPr="006C1576" w:rsidRDefault="00395C56" w:rsidP="00395C56">
            <w:r w:rsidRPr="00A83775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69FA79" w14:textId="77777777" w:rsidR="00395C56" w:rsidRDefault="00395C56" w:rsidP="00395C56">
            <w:r>
              <w:t xml:space="preserve">Пенка Тодорова </w:t>
            </w:r>
            <w:proofErr w:type="spellStart"/>
            <w:r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7BAD883" w14:textId="77777777" w:rsidR="00395C56" w:rsidRDefault="00395C56" w:rsidP="00395C56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610EA49" w14:textId="77777777" w:rsidR="00395C56" w:rsidRDefault="00395C56" w:rsidP="00395C56"/>
        </w:tc>
      </w:tr>
      <w:tr w:rsidR="00395C56" w14:paraId="61869B24" w14:textId="77777777" w:rsidTr="00395C56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5F6D95" w14:textId="77777777" w:rsidR="00395C56" w:rsidRPr="006C1576" w:rsidRDefault="00395C56" w:rsidP="00395C56">
            <w:r w:rsidRPr="006C1576"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FBB403" w14:textId="77777777" w:rsidR="00395C56" w:rsidRPr="006C1576" w:rsidRDefault="00395C56" w:rsidP="00395C56">
            <w:r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235AA7D" w14:textId="77777777" w:rsidR="00395C56" w:rsidRDefault="00395C56" w:rsidP="00395C56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FDA3742" w14:textId="77777777" w:rsidR="00395C56" w:rsidRDefault="00395C56" w:rsidP="00395C56"/>
        </w:tc>
      </w:tr>
      <w:tr w:rsidR="00395C56" w14:paraId="47AD0B8B" w14:textId="77777777" w:rsidTr="00395C56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FAAED1" w14:textId="77777777" w:rsidR="00395C56" w:rsidRPr="006C1576" w:rsidRDefault="00395C56" w:rsidP="00395C56">
            <w:r w:rsidRPr="006C1576"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112945" w14:textId="77777777" w:rsidR="00395C56" w:rsidRPr="00A155CD" w:rsidRDefault="00395C56" w:rsidP="00395C56">
            <w:r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4690F64" w14:textId="77777777" w:rsidR="00395C56" w:rsidRDefault="00395C56" w:rsidP="00395C56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D802234" w14:textId="77777777" w:rsidR="00395C56" w:rsidRDefault="00395C56" w:rsidP="00395C56"/>
        </w:tc>
      </w:tr>
      <w:tr w:rsidR="00395C56" w14:paraId="3DFDCD21" w14:textId="77777777" w:rsidTr="00395C56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A0A77D" w14:textId="77777777" w:rsidR="00395C56" w:rsidRPr="006C1576" w:rsidRDefault="00395C56" w:rsidP="00395C56">
            <w:r w:rsidRPr="006C1576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465801" w14:textId="77777777" w:rsidR="00395C56" w:rsidRPr="00A155CD" w:rsidRDefault="00395C56" w:rsidP="00395C56">
            <w:r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FAADFED" w14:textId="77777777" w:rsidR="00395C56" w:rsidRDefault="00395C56" w:rsidP="00395C56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95D5E76" w14:textId="77777777" w:rsidR="00395C56" w:rsidRDefault="00395C56" w:rsidP="00395C56"/>
        </w:tc>
      </w:tr>
      <w:tr w:rsidR="00395C56" w14:paraId="13B7BAAA" w14:textId="77777777" w:rsidTr="00395C56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B332EB" w14:textId="77777777" w:rsidR="00395C56" w:rsidRPr="006C1576" w:rsidRDefault="00395C56" w:rsidP="00395C56">
            <w:r w:rsidRPr="006C1576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B54999" w14:textId="77777777" w:rsidR="00395C56" w:rsidRPr="00085C1D" w:rsidRDefault="00395C56" w:rsidP="00395C56">
            <w:r>
              <w:rPr>
                <w:color w:val="333333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2D53F75" w14:textId="77777777" w:rsidR="00395C56" w:rsidRDefault="00395C56" w:rsidP="00395C56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9F05347" w14:textId="77777777" w:rsidR="00395C56" w:rsidRDefault="00395C56" w:rsidP="00395C56">
            <w:pPr>
              <w:rPr>
                <w:color w:val="333333"/>
                <w:shd w:val="clear" w:color="auto" w:fill="FFFFFF"/>
              </w:rPr>
            </w:pPr>
          </w:p>
        </w:tc>
      </w:tr>
      <w:tr w:rsidR="00395C56" w14:paraId="2F7404D8" w14:textId="77777777" w:rsidTr="00395C56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80C695" w14:textId="77777777" w:rsidR="00395C56" w:rsidRPr="006C1576" w:rsidRDefault="00395C56" w:rsidP="00395C56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4EE5CC" w14:textId="77777777" w:rsidR="00395C56" w:rsidRDefault="00395C56" w:rsidP="00395C56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Николай Красимиров Стефанов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2D28845" w14:textId="77777777" w:rsidR="00395C56" w:rsidRDefault="00395C56" w:rsidP="00395C56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1C28BA4" w14:textId="77777777" w:rsidR="00395C56" w:rsidRDefault="00395C56" w:rsidP="00395C56">
            <w:pPr>
              <w:rPr>
                <w:color w:val="333333"/>
                <w:shd w:val="clear" w:color="auto" w:fill="FFFFFF"/>
              </w:rPr>
            </w:pPr>
          </w:p>
        </w:tc>
      </w:tr>
      <w:tr w:rsidR="00395C56" w14:paraId="7B3F9B8F" w14:textId="77777777" w:rsidTr="00395C56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EAAC63" w14:textId="77777777" w:rsidR="00395C56" w:rsidRPr="006C1576" w:rsidRDefault="00395C56" w:rsidP="00395C56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E4043F" w14:textId="77777777" w:rsidR="00395C56" w:rsidRDefault="00395C56" w:rsidP="00395C56">
            <w:pPr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Сиана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78393CA" w14:textId="77777777" w:rsidR="00395C56" w:rsidRDefault="00395C56" w:rsidP="00395C56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DC9A159" w14:textId="77777777" w:rsidR="00395C56" w:rsidRDefault="00395C56" w:rsidP="00395C56">
            <w:pPr>
              <w:rPr>
                <w:color w:val="333333"/>
                <w:shd w:val="clear" w:color="auto" w:fill="FFFFFF"/>
              </w:rPr>
            </w:pPr>
          </w:p>
        </w:tc>
      </w:tr>
    </w:tbl>
    <w:p w14:paraId="410C7C52" w14:textId="77777777" w:rsidR="00395C56" w:rsidRDefault="00395C56" w:rsidP="00395C56">
      <w:pPr>
        <w:shd w:val="clear" w:color="auto" w:fill="FFFFFF"/>
        <w:spacing w:after="150"/>
        <w:rPr>
          <w:b/>
          <w:color w:val="333333"/>
          <w:szCs w:val="34"/>
        </w:rPr>
      </w:pPr>
    </w:p>
    <w:p w14:paraId="41EF3DAE" w14:textId="77777777" w:rsidR="00395C56" w:rsidRDefault="00395C56" w:rsidP="00395C56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предложеният дневен ред на заседанието се приема с </w:t>
      </w:r>
      <w:r>
        <w:t>11</w:t>
      </w:r>
      <w:r w:rsidRPr="00C225D8">
        <w:t xml:space="preserve"> (</w:t>
      </w:r>
      <w:r>
        <w:t>десет</w:t>
      </w:r>
      <w:r w:rsidRPr="00C225D8">
        <w:t>) гласа „ЗА” и 0 (нула) гласа „ПРОТИВ”.</w:t>
      </w:r>
    </w:p>
    <w:p w14:paraId="121E19F3" w14:textId="77777777" w:rsidR="00395C56" w:rsidRDefault="00395C56" w:rsidP="00395C56">
      <w:pPr>
        <w:autoSpaceDE w:val="0"/>
        <w:autoSpaceDN w:val="0"/>
        <w:adjustRightInd w:val="0"/>
        <w:ind w:firstLine="708"/>
        <w:jc w:val="both"/>
      </w:pPr>
    </w:p>
    <w:p w14:paraId="51AF407D" w14:textId="77777777" w:rsidR="00395C56" w:rsidRDefault="00395C56" w:rsidP="00395C56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4B49CF42" w14:textId="77777777" w:rsidR="00395C56" w:rsidRDefault="00395C56" w:rsidP="00395C56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60BBF865" w14:textId="6260F579" w:rsidR="00395C56" w:rsidRDefault="00431F4E" w:rsidP="00395C56">
      <w:pPr>
        <w:shd w:val="clear" w:color="auto" w:fill="FFFFFF"/>
        <w:spacing w:after="150"/>
        <w:rPr>
          <w:b/>
          <w:color w:val="333333"/>
          <w:szCs w:val="34"/>
        </w:rPr>
      </w:pPr>
      <w:r>
        <w:rPr>
          <w:b/>
        </w:rPr>
        <w:t xml:space="preserve">           </w:t>
      </w:r>
      <w:r w:rsidR="00395C56">
        <w:rPr>
          <w:b/>
        </w:rPr>
        <w:t>Комисията взе следните решения:</w:t>
      </w:r>
      <w:r w:rsidR="00395C56" w:rsidRPr="00395C56">
        <w:rPr>
          <w:b/>
          <w:color w:val="333333"/>
          <w:szCs w:val="34"/>
        </w:rPr>
        <w:t xml:space="preserve"> </w:t>
      </w:r>
    </w:p>
    <w:p w14:paraId="3018C215" w14:textId="74D87BE0" w:rsidR="00431F4E" w:rsidRDefault="00431F4E" w:rsidP="00431F4E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>№</w:t>
      </w:r>
      <w:r>
        <w:rPr>
          <w:b/>
          <w:color w:val="333333"/>
          <w:szCs w:val="34"/>
        </w:rPr>
        <w:t>30</w:t>
      </w:r>
      <w:r w:rsidRPr="000B0241">
        <w:rPr>
          <w:b/>
          <w:color w:val="333333"/>
          <w:szCs w:val="34"/>
        </w:rPr>
        <w:t>-МИ</w:t>
      </w:r>
    </w:p>
    <w:p w14:paraId="40DA6BE8" w14:textId="053E5961" w:rsidR="00431F4E" w:rsidRDefault="00431F4E" w:rsidP="00431F4E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 xml:space="preserve">Шабла, </w:t>
      </w:r>
      <w:r>
        <w:rPr>
          <w:b/>
          <w:color w:val="333333"/>
          <w:szCs w:val="34"/>
        </w:rPr>
        <w:t>21</w:t>
      </w:r>
      <w:r w:rsidRPr="000B0241">
        <w:rPr>
          <w:b/>
          <w:color w:val="333333"/>
          <w:szCs w:val="34"/>
        </w:rPr>
        <w:t>.09.2023</w:t>
      </w:r>
    </w:p>
    <w:p w14:paraId="5CCF2E23" w14:textId="77777777" w:rsidR="00BC2432" w:rsidRPr="00F85FA4" w:rsidRDefault="00BC2432" w:rsidP="00BC2432">
      <w:pPr>
        <w:autoSpaceDE w:val="0"/>
        <w:autoSpaceDN w:val="0"/>
        <w:adjustRightInd w:val="0"/>
      </w:pPr>
    </w:p>
    <w:p w14:paraId="04396756" w14:textId="293E12F4" w:rsidR="00395C56" w:rsidRDefault="00395C56" w:rsidP="00BC2432">
      <w:pPr>
        <w:autoSpaceDE w:val="0"/>
        <w:autoSpaceDN w:val="0"/>
        <w:adjustRightInd w:val="0"/>
        <w:ind w:firstLine="708"/>
        <w:jc w:val="both"/>
      </w:pPr>
    </w:p>
    <w:p w14:paraId="4D69E3C5" w14:textId="77777777" w:rsidR="00395C56" w:rsidRDefault="00395C56" w:rsidP="00BC2432">
      <w:pPr>
        <w:autoSpaceDE w:val="0"/>
        <w:autoSpaceDN w:val="0"/>
        <w:adjustRightInd w:val="0"/>
        <w:ind w:firstLine="708"/>
        <w:jc w:val="both"/>
      </w:pPr>
    </w:p>
    <w:p w14:paraId="675A8BF0" w14:textId="090B8136" w:rsidR="00431F4E" w:rsidRDefault="00431F4E" w:rsidP="00431F4E">
      <w:pPr>
        <w:jc w:val="both"/>
      </w:pPr>
      <w:r>
        <w:t xml:space="preserve">          ОТНОСНО:</w:t>
      </w:r>
      <w:r>
        <w:t xml:space="preserve"> </w:t>
      </w:r>
      <w:r w:rsidRPr="006F1537">
        <w:rPr>
          <w:color w:val="333333"/>
        </w:rPr>
        <w:t>Начин на заместване на председателя и секретаря на Общинска избирателна комисия - Шабла за произвеждане на изборите за общински съветници и за кметове на 29 октомври 2023г</w:t>
      </w:r>
      <w:r>
        <w:rPr>
          <w:color w:val="333333"/>
        </w:rPr>
        <w:t xml:space="preserve"> определи:</w:t>
      </w:r>
    </w:p>
    <w:p w14:paraId="536CCA4A" w14:textId="77777777" w:rsidR="00431F4E" w:rsidRPr="006F1537" w:rsidRDefault="00431F4E" w:rsidP="00431F4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F1537">
        <w:rPr>
          <w:color w:val="333333"/>
        </w:rPr>
        <w:t>При отсъствие на председателя </w:t>
      </w:r>
      <w:r w:rsidRPr="006F1537">
        <w:rPr>
          <w:b/>
          <w:bCs/>
          <w:color w:val="333333"/>
        </w:rPr>
        <w:t>Маргарита Димитрова Йорданова</w:t>
      </w:r>
      <w:r w:rsidRPr="006F1537">
        <w:rPr>
          <w:color w:val="333333"/>
        </w:rPr>
        <w:t>, решенията, протоколите, удостоверенията и текущата кореспонденция ще се подписват от зам.-председател и от секретаря </w:t>
      </w:r>
      <w:r w:rsidRPr="006F1537">
        <w:rPr>
          <w:b/>
          <w:bCs/>
          <w:color w:val="333333"/>
        </w:rPr>
        <w:t>Галина Ганчева Петкова</w:t>
      </w:r>
      <w:r w:rsidRPr="006F1537">
        <w:rPr>
          <w:color w:val="333333"/>
        </w:rPr>
        <w:t>.</w:t>
      </w:r>
    </w:p>
    <w:p w14:paraId="0F994FA7" w14:textId="3E3F27E9" w:rsidR="00431F4E" w:rsidRPr="006F1537" w:rsidRDefault="00431F4E" w:rsidP="00431F4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F1537">
        <w:rPr>
          <w:color w:val="333333"/>
        </w:rPr>
        <w:t>При отсъствие на секретаря </w:t>
      </w:r>
      <w:r w:rsidRPr="006F1537">
        <w:rPr>
          <w:b/>
          <w:bCs/>
          <w:color w:val="333333"/>
        </w:rPr>
        <w:t>Галина Ганчева Петкова</w:t>
      </w:r>
      <w:r w:rsidRPr="006F1537">
        <w:rPr>
          <w:color w:val="333333"/>
        </w:rPr>
        <w:t> решенията, протоколите, удостоверенията и текущата кореспонденция ще се подписват от председателя  и  от зам.-председател</w:t>
      </w:r>
      <w:r w:rsidRPr="006F1537">
        <w:rPr>
          <w:b/>
          <w:bCs/>
          <w:color w:val="333333"/>
        </w:rPr>
        <w:t>.</w:t>
      </w:r>
    </w:p>
    <w:p w14:paraId="07917A2F" w14:textId="4B9B5E53" w:rsidR="00431F4E" w:rsidRPr="006F1537" w:rsidRDefault="00431F4E" w:rsidP="00431F4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F1537">
        <w:rPr>
          <w:color w:val="333333"/>
        </w:rPr>
        <w:t>Когато отсъстват председателя и секретаря едновременно, решенията протоколите, удостоверенията и текущата кореспонденция ще се подписват от зам.-председател </w:t>
      </w:r>
      <w:r w:rsidRPr="006F1537">
        <w:rPr>
          <w:bCs/>
          <w:color w:val="333333"/>
        </w:rPr>
        <w:t xml:space="preserve">и от </w:t>
      </w:r>
      <w:r w:rsidRPr="006F1537">
        <w:rPr>
          <w:b/>
          <w:bCs/>
          <w:color w:val="333333"/>
        </w:rPr>
        <w:t>Николай Красимиров Ст</w:t>
      </w:r>
      <w:r>
        <w:rPr>
          <w:b/>
          <w:bCs/>
          <w:color w:val="333333"/>
        </w:rPr>
        <w:t>е</w:t>
      </w:r>
      <w:r w:rsidRPr="006F1537">
        <w:rPr>
          <w:b/>
          <w:bCs/>
          <w:color w:val="333333"/>
        </w:rPr>
        <w:t>фанов </w:t>
      </w:r>
      <w:r w:rsidRPr="006F1537">
        <w:rPr>
          <w:color w:val="333333"/>
        </w:rPr>
        <w:t>- член на ОИК-</w:t>
      </w:r>
      <w:r w:rsidR="00591AA8">
        <w:rPr>
          <w:color w:val="333333"/>
        </w:rPr>
        <w:t>Шабла</w:t>
      </w:r>
      <w:bookmarkStart w:id="1" w:name="_GoBack"/>
      <w:bookmarkEnd w:id="1"/>
      <w:r w:rsidRPr="006F1537">
        <w:rPr>
          <w:color w:val="333333"/>
        </w:rPr>
        <w:t>.</w:t>
      </w:r>
    </w:p>
    <w:p w14:paraId="17B7544D" w14:textId="77777777" w:rsidR="00431F4E" w:rsidRDefault="00431F4E" w:rsidP="00431F4E">
      <w:pPr>
        <w:ind w:left="644"/>
      </w:pPr>
    </w:p>
    <w:p w14:paraId="7D1B8B2F" w14:textId="77777777" w:rsidR="00431F4E" w:rsidRDefault="00431F4E" w:rsidP="00431F4E">
      <w:pPr>
        <w:ind w:right="282" w:firstLine="708"/>
        <w:jc w:val="both"/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24B7907F" w14:textId="77777777" w:rsidR="00431F4E" w:rsidRDefault="00431F4E" w:rsidP="00431F4E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pPr w:leftFromText="141" w:rightFromText="141" w:vertAnchor="page" w:horzAnchor="margin" w:tblpY="781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431F4E" w14:paraId="4CF17C6A" w14:textId="77777777" w:rsidTr="00495378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404B6A" w14:textId="77777777" w:rsidR="00431F4E" w:rsidRPr="006C1576" w:rsidRDefault="00431F4E" w:rsidP="00495378">
            <w:pPr>
              <w:jc w:val="center"/>
            </w:pPr>
            <w:r w:rsidRPr="006C1576">
              <w:lastRenderedPageBreak/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9A0D2F" w14:textId="77777777" w:rsidR="00431F4E" w:rsidRPr="006C1576" w:rsidRDefault="00431F4E" w:rsidP="00495378">
            <w:pPr>
              <w:jc w:val="center"/>
            </w:pPr>
            <w:r w:rsidRPr="006C1576"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BF88F3A" w14:textId="77777777" w:rsidR="00431F4E" w:rsidRPr="00BB7EF6" w:rsidRDefault="00431F4E" w:rsidP="00495378">
            <w:pPr>
              <w:jc w:val="center"/>
              <w:rPr>
                <w:b/>
              </w:rPr>
            </w:pPr>
            <w:r w:rsidRPr="00BB7EF6">
              <w:rPr>
                <w:b/>
              </w:rPr>
              <w:t>Гласувал:</w:t>
            </w:r>
          </w:p>
          <w:p w14:paraId="699B8506" w14:textId="77777777" w:rsidR="00431F4E" w:rsidRPr="00BB7EF6" w:rsidRDefault="00431F4E" w:rsidP="00495378">
            <w:pPr>
              <w:jc w:val="center"/>
              <w:rPr>
                <w:b/>
              </w:rPr>
            </w:pPr>
            <w:r w:rsidRPr="00BB7EF6">
              <w:rPr>
                <w:b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E4B3909" w14:textId="77777777" w:rsidR="00431F4E" w:rsidRPr="00BB7EF6" w:rsidRDefault="00431F4E" w:rsidP="00495378">
            <w:pPr>
              <w:jc w:val="center"/>
              <w:rPr>
                <w:b/>
              </w:rPr>
            </w:pPr>
            <w:r w:rsidRPr="00BB7EF6">
              <w:rPr>
                <w:b/>
              </w:rPr>
              <w:t>Гласувал:</w:t>
            </w:r>
          </w:p>
          <w:p w14:paraId="76D7B96D" w14:textId="77777777" w:rsidR="00431F4E" w:rsidRPr="00BB7EF6" w:rsidRDefault="00431F4E" w:rsidP="00495378">
            <w:pPr>
              <w:jc w:val="center"/>
              <w:rPr>
                <w:b/>
              </w:rPr>
            </w:pPr>
            <w:r w:rsidRPr="00BB7EF6">
              <w:rPr>
                <w:b/>
              </w:rPr>
              <w:t>„ПРОТИВ“</w:t>
            </w:r>
          </w:p>
        </w:tc>
      </w:tr>
      <w:tr w:rsidR="00431F4E" w14:paraId="192F89FF" w14:textId="77777777" w:rsidTr="0049537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3EC50C" w14:textId="77777777" w:rsidR="00431F4E" w:rsidRPr="006C1576" w:rsidRDefault="00431F4E" w:rsidP="00495378">
            <w:r w:rsidRPr="006C1576"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1A55B1" w14:textId="77777777" w:rsidR="00431F4E" w:rsidRPr="006C1576" w:rsidRDefault="00431F4E" w:rsidP="00495378">
            <w:r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3565C91" w14:textId="77777777" w:rsidR="00431F4E" w:rsidRDefault="00431F4E" w:rsidP="0049537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329E47E" w14:textId="77777777" w:rsidR="00431F4E" w:rsidRDefault="00431F4E" w:rsidP="00495378"/>
        </w:tc>
      </w:tr>
      <w:tr w:rsidR="00431F4E" w14:paraId="5F9B9B5E" w14:textId="77777777" w:rsidTr="0049537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CDB568" w14:textId="77777777" w:rsidR="00431F4E" w:rsidRPr="006C1576" w:rsidRDefault="00431F4E" w:rsidP="00495378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B53259" w14:textId="77777777" w:rsidR="00431F4E" w:rsidRPr="006C1576" w:rsidRDefault="00431F4E" w:rsidP="00495378">
            <w:r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F593276" w14:textId="77777777" w:rsidR="00431F4E" w:rsidRDefault="00431F4E" w:rsidP="0049537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BF1A033" w14:textId="77777777" w:rsidR="00431F4E" w:rsidRDefault="00431F4E" w:rsidP="00495378"/>
        </w:tc>
      </w:tr>
      <w:tr w:rsidR="00431F4E" w14:paraId="48EA8FA9" w14:textId="77777777" w:rsidTr="0049537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A452FE" w14:textId="77777777" w:rsidR="00431F4E" w:rsidRPr="006C1576" w:rsidRDefault="00431F4E" w:rsidP="00495378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10BF0E" w14:textId="77777777" w:rsidR="00431F4E" w:rsidRPr="006C1576" w:rsidRDefault="00431F4E" w:rsidP="00495378">
            <w:r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37E3B67" w14:textId="77777777" w:rsidR="00431F4E" w:rsidRDefault="00431F4E" w:rsidP="0049537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CB9A48E" w14:textId="77777777" w:rsidR="00431F4E" w:rsidRDefault="00431F4E" w:rsidP="00495378"/>
        </w:tc>
      </w:tr>
      <w:tr w:rsidR="00431F4E" w14:paraId="2FA43E12" w14:textId="77777777" w:rsidTr="0049537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962973" w14:textId="77777777" w:rsidR="00431F4E" w:rsidRPr="006C1576" w:rsidRDefault="00431F4E" w:rsidP="00495378">
            <w:r w:rsidRPr="006C1576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C0FF90" w14:textId="77777777" w:rsidR="00431F4E" w:rsidRPr="006C1576" w:rsidRDefault="00431F4E" w:rsidP="00495378">
            <w:r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7190889" w14:textId="77777777" w:rsidR="00431F4E" w:rsidRDefault="00431F4E" w:rsidP="0049537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66945B7" w14:textId="77777777" w:rsidR="00431F4E" w:rsidRDefault="00431F4E" w:rsidP="00495378"/>
        </w:tc>
      </w:tr>
      <w:tr w:rsidR="00431F4E" w14:paraId="05BEF074" w14:textId="77777777" w:rsidTr="0049537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EE020B" w14:textId="77777777" w:rsidR="00431F4E" w:rsidRPr="006C1576" w:rsidRDefault="00431F4E" w:rsidP="00495378">
            <w:r w:rsidRPr="00A83775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D1411B" w14:textId="77777777" w:rsidR="00431F4E" w:rsidRDefault="00431F4E" w:rsidP="00495378">
            <w:r>
              <w:t xml:space="preserve">Пенка Тодорова </w:t>
            </w:r>
            <w:proofErr w:type="spellStart"/>
            <w:r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1BB6BDF" w14:textId="77777777" w:rsidR="00431F4E" w:rsidRDefault="00431F4E" w:rsidP="0049537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E26134B" w14:textId="77777777" w:rsidR="00431F4E" w:rsidRDefault="00431F4E" w:rsidP="00495378"/>
        </w:tc>
      </w:tr>
      <w:tr w:rsidR="00431F4E" w14:paraId="420B8624" w14:textId="77777777" w:rsidTr="0049537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1B3B34" w14:textId="77777777" w:rsidR="00431F4E" w:rsidRPr="006C1576" w:rsidRDefault="00431F4E" w:rsidP="00495378">
            <w:r w:rsidRPr="006C1576"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BB020B" w14:textId="77777777" w:rsidR="00431F4E" w:rsidRPr="006C1576" w:rsidRDefault="00431F4E" w:rsidP="00495378">
            <w:r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54A5D20" w14:textId="77777777" w:rsidR="00431F4E" w:rsidRDefault="00431F4E" w:rsidP="0049537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0E37BA7" w14:textId="77777777" w:rsidR="00431F4E" w:rsidRDefault="00431F4E" w:rsidP="00495378"/>
        </w:tc>
      </w:tr>
      <w:tr w:rsidR="00431F4E" w14:paraId="31E37CFF" w14:textId="77777777" w:rsidTr="0049537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25F010" w14:textId="77777777" w:rsidR="00431F4E" w:rsidRPr="006C1576" w:rsidRDefault="00431F4E" w:rsidP="00495378">
            <w:r w:rsidRPr="006C1576"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777F9C" w14:textId="77777777" w:rsidR="00431F4E" w:rsidRPr="00A155CD" w:rsidRDefault="00431F4E" w:rsidP="00495378">
            <w:r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C676FCB" w14:textId="77777777" w:rsidR="00431F4E" w:rsidRDefault="00431F4E" w:rsidP="0049537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7389CC8" w14:textId="77777777" w:rsidR="00431F4E" w:rsidRDefault="00431F4E" w:rsidP="00495378"/>
        </w:tc>
      </w:tr>
      <w:tr w:rsidR="00431F4E" w14:paraId="1D788458" w14:textId="77777777" w:rsidTr="0049537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3F2264" w14:textId="77777777" w:rsidR="00431F4E" w:rsidRPr="006C1576" w:rsidRDefault="00431F4E" w:rsidP="00495378">
            <w:r w:rsidRPr="006C1576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175BC7" w14:textId="77777777" w:rsidR="00431F4E" w:rsidRPr="00A155CD" w:rsidRDefault="00431F4E" w:rsidP="00495378">
            <w:r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F28A819" w14:textId="77777777" w:rsidR="00431F4E" w:rsidRDefault="00431F4E" w:rsidP="00495378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5C5B9DF" w14:textId="77777777" w:rsidR="00431F4E" w:rsidRDefault="00431F4E" w:rsidP="00495378"/>
        </w:tc>
      </w:tr>
      <w:tr w:rsidR="00431F4E" w14:paraId="637972CD" w14:textId="77777777" w:rsidTr="0049537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79DFC3" w14:textId="77777777" w:rsidR="00431F4E" w:rsidRPr="006C1576" w:rsidRDefault="00431F4E" w:rsidP="00495378">
            <w:r w:rsidRPr="006C1576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8A13BB" w14:textId="77777777" w:rsidR="00431F4E" w:rsidRPr="00085C1D" w:rsidRDefault="00431F4E" w:rsidP="00495378">
            <w:r>
              <w:rPr>
                <w:color w:val="333333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D23C93E" w14:textId="77777777" w:rsidR="00431F4E" w:rsidRDefault="00431F4E" w:rsidP="0049537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0EC4755" w14:textId="77777777" w:rsidR="00431F4E" w:rsidRDefault="00431F4E" w:rsidP="00495378">
            <w:pPr>
              <w:rPr>
                <w:color w:val="333333"/>
                <w:shd w:val="clear" w:color="auto" w:fill="FFFFFF"/>
              </w:rPr>
            </w:pPr>
          </w:p>
        </w:tc>
      </w:tr>
      <w:tr w:rsidR="00431F4E" w14:paraId="36A22305" w14:textId="77777777" w:rsidTr="0049537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360408" w14:textId="77777777" w:rsidR="00431F4E" w:rsidRPr="006C1576" w:rsidRDefault="00431F4E" w:rsidP="00495378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456D6A" w14:textId="77777777" w:rsidR="00431F4E" w:rsidRDefault="00431F4E" w:rsidP="0049537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Николай Красимиров Стефанов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683526D" w14:textId="77777777" w:rsidR="00431F4E" w:rsidRDefault="00431F4E" w:rsidP="0049537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6FDEE0C" w14:textId="77777777" w:rsidR="00431F4E" w:rsidRDefault="00431F4E" w:rsidP="00495378">
            <w:pPr>
              <w:rPr>
                <w:color w:val="333333"/>
                <w:shd w:val="clear" w:color="auto" w:fill="FFFFFF"/>
              </w:rPr>
            </w:pPr>
          </w:p>
        </w:tc>
      </w:tr>
      <w:tr w:rsidR="00431F4E" w14:paraId="58294CB4" w14:textId="77777777" w:rsidTr="00495378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26366F" w14:textId="77777777" w:rsidR="00431F4E" w:rsidRPr="006C1576" w:rsidRDefault="00431F4E" w:rsidP="00495378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02FBF8" w14:textId="77777777" w:rsidR="00431F4E" w:rsidRDefault="00431F4E" w:rsidP="00495378">
            <w:pPr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Сиана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B89230C" w14:textId="77777777" w:rsidR="00431F4E" w:rsidRDefault="00431F4E" w:rsidP="0049537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71267EA" w14:textId="77777777" w:rsidR="00431F4E" w:rsidRDefault="00431F4E" w:rsidP="00495378">
            <w:pPr>
              <w:rPr>
                <w:color w:val="333333"/>
                <w:shd w:val="clear" w:color="auto" w:fill="FFFFFF"/>
              </w:rPr>
            </w:pPr>
          </w:p>
        </w:tc>
      </w:tr>
    </w:tbl>
    <w:p w14:paraId="53BDE016" w14:textId="69A0EB45" w:rsidR="00ED3B49" w:rsidRDefault="00BC2432" w:rsidP="00395C56">
      <w:pPr>
        <w:autoSpaceDE w:val="0"/>
        <w:autoSpaceDN w:val="0"/>
        <w:adjustRightInd w:val="0"/>
        <w:rPr>
          <w:b/>
          <w:color w:val="333333"/>
          <w:szCs w:val="34"/>
        </w:rPr>
      </w:pPr>
      <w:r>
        <w:rPr>
          <w:b/>
        </w:rPr>
        <w:tab/>
      </w:r>
      <w:bookmarkStart w:id="2" w:name="_Hlk145924341"/>
    </w:p>
    <w:p w14:paraId="55324BBB" w14:textId="77777777" w:rsidR="00ED3B49" w:rsidRPr="00A52F9C" w:rsidRDefault="00ED3B49" w:rsidP="00ED3B49">
      <w:pPr>
        <w:autoSpaceDE w:val="0"/>
        <w:autoSpaceDN w:val="0"/>
        <w:adjustRightInd w:val="0"/>
        <w:rPr>
          <w:b/>
          <w:bCs/>
        </w:rPr>
      </w:pPr>
    </w:p>
    <w:p w14:paraId="1299A5A3" w14:textId="03990E5D" w:rsidR="00431F4E" w:rsidRDefault="00431F4E" w:rsidP="00431F4E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</w:t>
      </w:r>
      <w:r>
        <w:t>решението</w:t>
      </w:r>
      <w:r w:rsidRPr="00C225D8">
        <w:t xml:space="preserve"> на заседанието се приема с </w:t>
      </w:r>
      <w:r>
        <w:t>11</w:t>
      </w:r>
      <w:r w:rsidRPr="00C225D8">
        <w:t xml:space="preserve"> (</w:t>
      </w:r>
      <w:r>
        <w:t>десет</w:t>
      </w:r>
      <w:r w:rsidRPr="00C225D8">
        <w:t>) гласа „ЗА” и 0 (нула) гласа „ПРОТИВ”.</w:t>
      </w:r>
    </w:p>
    <w:p w14:paraId="2B741118" w14:textId="77777777" w:rsidR="00431F4E" w:rsidRDefault="00431F4E" w:rsidP="00431F4E">
      <w:pPr>
        <w:autoSpaceDE w:val="0"/>
        <w:autoSpaceDN w:val="0"/>
        <w:adjustRightInd w:val="0"/>
        <w:jc w:val="both"/>
      </w:pPr>
    </w:p>
    <w:p w14:paraId="1EC08602" w14:textId="77777777" w:rsidR="00431F4E" w:rsidRDefault="00431F4E" w:rsidP="00431F4E">
      <w:pPr>
        <w:autoSpaceDE w:val="0"/>
        <w:autoSpaceDN w:val="0"/>
        <w:adjustRightInd w:val="0"/>
        <w:jc w:val="both"/>
      </w:pPr>
    </w:p>
    <w:p w14:paraId="5AE1CEB8" w14:textId="77777777" w:rsidR="00431F4E" w:rsidRDefault="00431F4E" w:rsidP="00431F4E">
      <w:pPr>
        <w:autoSpaceDE w:val="0"/>
        <w:autoSpaceDN w:val="0"/>
        <w:adjustRightInd w:val="0"/>
        <w:ind w:firstLine="708"/>
        <w:jc w:val="both"/>
      </w:pPr>
    </w:p>
    <w:p w14:paraId="23C45A70" w14:textId="6B7BFED4" w:rsidR="00431F4E" w:rsidRDefault="00431F4E" w:rsidP="00431F4E">
      <w:pPr>
        <w:autoSpaceDE w:val="0"/>
        <w:autoSpaceDN w:val="0"/>
        <w:adjustRightInd w:val="0"/>
        <w:jc w:val="both"/>
      </w:pPr>
      <w:r>
        <w:t>21.09.2023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14:paraId="3ECE3C40" w14:textId="77777777" w:rsidR="00431F4E" w:rsidRDefault="00431F4E" w:rsidP="00431F4E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EA3A9F" w14:textId="77777777" w:rsidR="00431F4E" w:rsidRDefault="00431F4E" w:rsidP="00431F4E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Секретар:</w:t>
      </w:r>
    </w:p>
    <w:p w14:paraId="1CD7914C" w14:textId="77777777" w:rsidR="00431F4E" w:rsidRPr="00BB653E" w:rsidRDefault="00431F4E" w:rsidP="00431F4E">
      <w:pPr>
        <w:shd w:val="clear" w:color="auto" w:fill="FFFFFF"/>
        <w:spacing w:after="150"/>
        <w:rPr>
          <w:color w:val="333333"/>
          <w:sz w:val="22"/>
          <w:szCs w:val="21"/>
        </w:rPr>
      </w:pPr>
    </w:p>
    <w:bookmarkEnd w:id="2"/>
    <w:p w14:paraId="05903601" w14:textId="77777777" w:rsidR="00ED3B49" w:rsidRDefault="00ED3B49" w:rsidP="00ED3B49"/>
    <w:sectPr w:rsidR="00ED3B49" w:rsidSect="003C02FB">
      <w:footerReference w:type="default" r:id="rId7"/>
      <w:pgSz w:w="11906" w:h="16838" w:code="9"/>
      <w:pgMar w:top="851" w:right="99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2A40" w14:textId="77777777" w:rsidR="003E6516" w:rsidRDefault="003E6516">
      <w:r>
        <w:separator/>
      </w:r>
    </w:p>
  </w:endnote>
  <w:endnote w:type="continuationSeparator" w:id="0">
    <w:p w14:paraId="056AD0AA" w14:textId="77777777" w:rsidR="003E6516" w:rsidRDefault="003E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6D32D" w14:textId="77777777" w:rsidR="003C02FB" w:rsidRDefault="003C02F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564059DC" w14:textId="77777777" w:rsidR="003C02FB" w:rsidRDefault="003C02F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4F32D" w14:textId="77777777" w:rsidR="003E6516" w:rsidRDefault="003E6516">
      <w:r>
        <w:separator/>
      </w:r>
    </w:p>
  </w:footnote>
  <w:footnote w:type="continuationSeparator" w:id="0">
    <w:p w14:paraId="30EDBB90" w14:textId="77777777" w:rsidR="003E6516" w:rsidRDefault="003E6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9B9"/>
    <w:multiLevelType w:val="multilevel"/>
    <w:tmpl w:val="EC32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A6464"/>
    <w:multiLevelType w:val="hybridMultilevel"/>
    <w:tmpl w:val="D08ADAE4"/>
    <w:lvl w:ilvl="0" w:tplc="71E036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DD7EE4"/>
    <w:multiLevelType w:val="hybridMultilevel"/>
    <w:tmpl w:val="6A5832DC"/>
    <w:lvl w:ilvl="0" w:tplc="388E328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52116F"/>
    <w:multiLevelType w:val="hybridMultilevel"/>
    <w:tmpl w:val="C54EE400"/>
    <w:lvl w:ilvl="0" w:tplc="388E328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896964"/>
    <w:multiLevelType w:val="hybridMultilevel"/>
    <w:tmpl w:val="EAA8EF68"/>
    <w:lvl w:ilvl="0" w:tplc="73CCC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2E1E6B"/>
    <w:multiLevelType w:val="hybridMultilevel"/>
    <w:tmpl w:val="8E829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E4464"/>
    <w:multiLevelType w:val="hybridMultilevel"/>
    <w:tmpl w:val="3000C482"/>
    <w:lvl w:ilvl="0" w:tplc="250EE30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370960"/>
    <w:multiLevelType w:val="hybridMultilevel"/>
    <w:tmpl w:val="EAA8EF68"/>
    <w:lvl w:ilvl="0" w:tplc="73CCC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5D3F96"/>
    <w:multiLevelType w:val="hybridMultilevel"/>
    <w:tmpl w:val="54E09888"/>
    <w:lvl w:ilvl="0" w:tplc="B65A1B8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 w15:restartNumberingAfterBreak="0">
    <w:nsid w:val="69604404"/>
    <w:multiLevelType w:val="hybridMultilevel"/>
    <w:tmpl w:val="D08ADAE4"/>
    <w:lvl w:ilvl="0" w:tplc="71E036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91A25D9"/>
    <w:multiLevelType w:val="hybridMultilevel"/>
    <w:tmpl w:val="EAA8EF68"/>
    <w:lvl w:ilvl="0" w:tplc="73CCC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2D7C21"/>
    <w:multiLevelType w:val="hybridMultilevel"/>
    <w:tmpl w:val="C54EE400"/>
    <w:lvl w:ilvl="0" w:tplc="388E328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B746435"/>
    <w:multiLevelType w:val="hybridMultilevel"/>
    <w:tmpl w:val="C54EE400"/>
    <w:lvl w:ilvl="0" w:tplc="388E328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4E"/>
    <w:rsid w:val="00085F0C"/>
    <w:rsid w:val="001728A3"/>
    <w:rsid w:val="001A0841"/>
    <w:rsid w:val="00204C6F"/>
    <w:rsid w:val="00395C56"/>
    <w:rsid w:val="003C02FB"/>
    <w:rsid w:val="003E6516"/>
    <w:rsid w:val="00431F4E"/>
    <w:rsid w:val="00591AA8"/>
    <w:rsid w:val="0060170C"/>
    <w:rsid w:val="00702BCC"/>
    <w:rsid w:val="00A2005D"/>
    <w:rsid w:val="00A44AEF"/>
    <w:rsid w:val="00AE5EF7"/>
    <w:rsid w:val="00AF0F17"/>
    <w:rsid w:val="00B23CE2"/>
    <w:rsid w:val="00BA6090"/>
    <w:rsid w:val="00BC2432"/>
    <w:rsid w:val="00D8424E"/>
    <w:rsid w:val="00E03EE6"/>
    <w:rsid w:val="00E9323F"/>
    <w:rsid w:val="00ED3B49"/>
    <w:rsid w:val="00F81549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476D"/>
  <w15:chartTrackingRefBased/>
  <w15:docId w15:val="{DC354A4E-A656-4D30-B678-1BEE9D45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2432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BC24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5">
    <w:name w:val="Долен колонтитул Знак"/>
    <w:basedOn w:val="a0"/>
    <w:link w:val="a4"/>
    <w:uiPriority w:val="99"/>
    <w:rsid w:val="00BC2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C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OU Asen Zlatarov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5</cp:revision>
  <dcterms:created xsi:type="dcterms:W3CDTF">2023-09-18T07:47:00Z</dcterms:created>
  <dcterms:modified xsi:type="dcterms:W3CDTF">2023-09-21T12:40:00Z</dcterms:modified>
</cp:coreProperties>
</file>