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BD" w:rsidRDefault="00A971BD" w:rsidP="00A971BD">
      <w:pPr>
        <w:jc w:val="center"/>
        <w:rPr>
          <w:b/>
          <w:sz w:val="32"/>
          <w:szCs w:val="32"/>
        </w:rPr>
      </w:pPr>
      <w:r w:rsidRPr="008C2F5D">
        <w:rPr>
          <w:b/>
          <w:sz w:val="32"/>
          <w:szCs w:val="32"/>
        </w:rPr>
        <w:t xml:space="preserve">ОБЩИНСКА  ИЗБИРАТЕЛНА КОМИСИЯ </w:t>
      </w:r>
      <w:r>
        <w:rPr>
          <w:b/>
          <w:sz w:val="32"/>
          <w:szCs w:val="32"/>
        </w:rPr>
        <w:t>–</w:t>
      </w:r>
      <w:r w:rsidRPr="008C2F5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ШАБЛА, </w:t>
      </w:r>
    </w:p>
    <w:p w:rsidR="00A971BD" w:rsidRPr="008C2F5D" w:rsidRDefault="00A971BD" w:rsidP="00A971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ОБЛАСТ ДОБРИЧ</w:t>
      </w:r>
      <w:r w:rsidR="0000358B" w:rsidRPr="0000358B">
        <w:rPr>
          <w:b/>
          <w:sz w:val="32"/>
          <w:szCs w:val="32"/>
        </w:rPr>
        <w:pict>
          <v:rect id="_x0000_i1025" style="width:362.9pt;height:1.5pt" o:hrpct="800" o:hralign="center" o:hrstd="t" o:hr="t" fillcolor="#aca899" stroked="f"/>
        </w:pict>
      </w:r>
    </w:p>
    <w:p w:rsidR="00A971BD" w:rsidRPr="00F01776" w:rsidRDefault="00A971BD" w:rsidP="00A971BD">
      <w:pPr>
        <w:autoSpaceDE w:val="0"/>
        <w:autoSpaceDN w:val="0"/>
        <w:adjustRightInd w:val="0"/>
        <w:rPr>
          <w:b/>
          <w:bCs/>
        </w:rPr>
      </w:pPr>
    </w:p>
    <w:p w:rsidR="00A971BD" w:rsidRPr="002875B6" w:rsidRDefault="00A971BD" w:rsidP="00A971BD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A971BD" w:rsidRPr="002875B6" w:rsidRDefault="00A971BD" w:rsidP="00A971BD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A971BD" w:rsidRPr="00F431E3" w:rsidRDefault="00A971BD" w:rsidP="00A971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31E3">
        <w:rPr>
          <w:b/>
          <w:bCs/>
          <w:sz w:val="28"/>
          <w:szCs w:val="28"/>
        </w:rPr>
        <w:t>ПРОТОКО</w:t>
      </w:r>
      <w:r w:rsidR="002875B6">
        <w:rPr>
          <w:b/>
          <w:bCs/>
          <w:sz w:val="28"/>
          <w:szCs w:val="28"/>
        </w:rPr>
        <w:t>Л</w:t>
      </w:r>
    </w:p>
    <w:p w:rsidR="00A971BD" w:rsidRPr="00F431E3" w:rsidRDefault="00A971BD" w:rsidP="00A971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31E3">
        <w:rPr>
          <w:b/>
          <w:bCs/>
          <w:sz w:val="28"/>
          <w:szCs w:val="28"/>
        </w:rPr>
        <w:t xml:space="preserve">№ </w:t>
      </w:r>
      <w:r w:rsidR="00645124">
        <w:rPr>
          <w:b/>
          <w:bCs/>
          <w:sz w:val="28"/>
          <w:szCs w:val="28"/>
        </w:rPr>
        <w:t>2</w:t>
      </w:r>
      <w:r w:rsidR="00185B1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Pr="00F431E3">
        <w:rPr>
          <w:b/>
          <w:bCs/>
          <w:sz w:val="28"/>
          <w:szCs w:val="28"/>
        </w:rPr>
        <w:t>-</w:t>
      </w:r>
      <w:r w:rsidRPr="00F431E3">
        <w:rPr>
          <w:sz w:val="28"/>
          <w:szCs w:val="28"/>
        </w:rPr>
        <w:t xml:space="preserve"> </w:t>
      </w:r>
      <w:r w:rsidRPr="00F431E3">
        <w:rPr>
          <w:b/>
          <w:sz w:val="28"/>
          <w:szCs w:val="28"/>
        </w:rPr>
        <w:t>МИ</w:t>
      </w:r>
      <w:r w:rsidRPr="00F431E3">
        <w:rPr>
          <w:sz w:val="28"/>
          <w:szCs w:val="28"/>
        </w:rPr>
        <w:t xml:space="preserve"> </w:t>
      </w:r>
      <w:r w:rsidRPr="00F431E3">
        <w:rPr>
          <w:b/>
          <w:bCs/>
          <w:sz w:val="28"/>
          <w:szCs w:val="28"/>
        </w:rPr>
        <w:t xml:space="preserve">гр. </w:t>
      </w:r>
      <w:r>
        <w:rPr>
          <w:b/>
          <w:bCs/>
          <w:sz w:val="28"/>
          <w:szCs w:val="28"/>
        </w:rPr>
        <w:t>Шабла</w:t>
      </w:r>
      <w:r w:rsidRPr="00F431E3">
        <w:rPr>
          <w:b/>
          <w:bCs/>
          <w:sz w:val="28"/>
          <w:szCs w:val="28"/>
        </w:rPr>
        <w:t>,</w:t>
      </w:r>
      <w:r w:rsidR="00DE5C48">
        <w:rPr>
          <w:b/>
          <w:bCs/>
          <w:sz w:val="28"/>
          <w:szCs w:val="28"/>
        </w:rPr>
        <w:t xml:space="preserve"> </w:t>
      </w:r>
      <w:r w:rsidR="00185B11">
        <w:rPr>
          <w:b/>
          <w:bCs/>
          <w:sz w:val="28"/>
          <w:szCs w:val="28"/>
        </w:rPr>
        <w:t>17.01.2024</w:t>
      </w:r>
      <w:r w:rsidRPr="00F431E3">
        <w:rPr>
          <w:b/>
          <w:bCs/>
          <w:sz w:val="28"/>
          <w:szCs w:val="28"/>
        </w:rPr>
        <w:t xml:space="preserve"> г.</w:t>
      </w:r>
    </w:p>
    <w:p w:rsidR="00A971BD" w:rsidRPr="00A52F9C" w:rsidRDefault="00A971BD" w:rsidP="00A971BD">
      <w:pPr>
        <w:autoSpaceDE w:val="0"/>
        <w:autoSpaceDN w:val="0"/>
        <w:adjustRightInd w:val="0"/>
        <w:jc w:val="center"/>
        <w:rPr>
          <w:b/>
          <w:bCs/>
        </w:rPr>
      </w:pPr>
    </w:p>
    <w:p w:rsidR="003C08D0" w:rsidRPr="00F85FA4" w:rsidRDefault="00A971BD" w:rsidP="00A971BD">
      <w:pPr>
        <w:shd w:val="clear" w:color="auto" w:fill="FEFEFE"/>
        <w:spacing w:before="240" w:after="240" w:line="276" w:lineRule="auto"/>
        <w:ind w:firstLine="708"/>
        <w:jc w:val="both"/>
      </w:pPr>
      <w:r w:rsidRPr="00A52F9C">
        <w:t xml:space="preserve">Днес, </w:t>
      </w:r>
      <w:r w:rsidR="00185B11">
        <w:rPr>
          <w:lang w:val="en-US"/>
        </w:rPr>
        <w:t>17</w:t>
      </w:r>
      <w:r w:rsidR="00DE5C48">
        <w:t>.</w:t>
      </w:r>
      <w:r w:rsidR="00185B11">
        <w:rPr>
          <w:lang w:val="en-US"/>
        </w:rPr>
        <w:t>01</w:t>
      </w:r>
      <w:r>
        <w:t>.202</w:t>
      </w:r>
      <w:r w:rsidR="00185B11">
        <w:rPr>
          <w:lang w:val="en-US"/>
        </w:rPr>
        <w:t>4</w:t>
      </w:r>
      <w:r w:rsidRPr="00A52F9C">
        <w:t xml:space="preserve"> г., от </w:t>
      </w:r>
      <w:r>
        <w:t>1</w:t>
      </w:r>
      <w:r w:rsidR="00185B11">
        <w:rPr>
          <w:lang w:val="en-US"/>
        </w:rPr>
        <w:t>8</w:t>
      </w:r>
      <w:r w:rsidRPr="00E7593B">
        <w:t>:</w:t>
      </w:r>
      <w:r>
        <w:t>0</w:t>
      </w:r>
      <w:r w:rsidRPr="00E7593B">
        <w:t>0</w:t>
      </w:r>
      <w:r w:rsidRPr="00A52F9C">
        <w:t xml:space="preserve"> ч., в </w:t>
      </w:r>
      <w:r>
        <w:t>заседателна зала</w:t>
      </w:r>
      <w:r w:rsidRPr="00A52F9C">
        <w:t xml:space="preserve">, намираща се в административната сграда на Община </w:t>
      </w:r>
      <w:r>
        <w:t>Шабла</w:t>
      </w:r>
      <w:r w:rsidRPr="00A52F9C">
        <w:t>, на адрес гр.</w:t>
      </w:r>
      <w:r>
        <w:t xml:space="preserve"> Шабла</w:t>
      </w:r>
      <w:r w:rsidRPr="00A52F9C">
        <w:t xml:space="preserve"> ул. „</w:t>
      </w:r>
      <w:r>
        <w:t>Равно поле</w:t>
      </w:r>
      <w:r w:rsidRPr="00A52F9C">
        <w:t>” № 3</w:t>
      </w:r>
      <w:r>
        <w:t>5</w:t>
      </w:r>
      <w:r w:rsidRPr="00A52F9C">
        <w:t xml:space="preserve">, на основание Решение № </w:t>
      </w:r>
      <w:r w:rsidRPr="00E7593B">
        <w:t>2293-МИ от 08 септември</w:t>
      </w:r>
      <w:r>
        <w:t xml:space="preserve"> 2023</w:t>
      </w:r>
      <w:r w:rsidRPr="00E7593B">
        <w:t xml:space="preserve"> г.</w:t>
      </w:r>
      <w:r w:rsidRPr="00DA6250">
        <w:t xml:space="preserve"> на Централна избирателна комисия и чл.</w:t>
      </w:r>
      <w:r w:rsidRPr="00F85FA4">
        <w:t>85</w:t>
      </w:r>
      <w:r w:rsidRPr="00DA6250">
        <w:t xml:space="preserve"> от Изборния кодекс и в изпълнение на своите задължения, Общинска  избирателна комисия община </w:t>
      </w:r>
      <w:r>
        <w:t>Шабла</w:t>
      </w:r>
      <w:r w:rsidRPr="00DA6250">
        <w:t xml:space="preserve">, област </w:t>
      </w:r>
      <w:r>
        <w:t>Добрич</w:t>
      </w:r>
      <w:r w:rsidRPr="00DA6250">
        <w:t xml:space="preserve"> за</w:t>
      </w:r>
      <w:r>
        <w:t xml:space="preserve"> произвеждане на</w:t>
      </w:r>
      <w:r w:rsidRPr="00DA6250">
        <w:t xml:space="preserve"> </w:t>
      </w:r>
      <w:r w:rsidRPr="00F431E3">
        <w:t xml:space="preserve">изборите за общински съветници и за кметове на </w:t>
      </w:r>
      <w:r>
        <w:t>29</w:t>
      </w:r>
      <w:r w:rsidRPr="00F431E3">
        <w:t xml:space="preserve"> октомври </w:t>
      </w:r>
      <w:r>
        <w:t>2023</w:t>
      </w:r>
      <w:r w:rsidRPr="00F431E3">
        <w:t xml:space="preserve"> г.</w:t>
      </w:r>
      <w:r>
        <w:t xml:space="preserve"> </w:t>
      </w:r>
      <w:r w:rsidRPr="00A52F9C">
        <w:t>се събра на заседание</w:t>
      </w:r>
      <w:r>
        <w:t xml:space="preserve">, свикано от </w:t>
      </w:r>
      <w:r w:rsidR="00185B11">
        <w:t>зам. п</w:t>
      </w:r>
      <w:r>
        <w:t>редседателя</w:t>
      </w:r>
      <w:r w:rsidR="00185B11">
        <w:t xml:space="preserve"> </w:t>
      </w:r>
      <w:r>
        <w:t xml:space="preserve"> на ОИК</w:t>
      </w:r>
      <w:r w:rsidRPr="00A52F9C">
        <w:t>-</w:t>
      </w:r>
      <w:r>
        <w:t>Шабла</w:t>
      </w:r>
      <w:r w:rsidRPr="00A52F9C">
        <w:t>, в</w:t>
      </w:r>
      <w:r>
        <w:t xml:space="preserve"> </w:t>
      </w:r>
      <w:r w:rsidRPr="00A52F9C">
        <w:t>следния състав:</w:t>
      </w:r>
      <w: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3"/>
        <w:gridCol w:w="6089"/>
      </w:tblGrid>
      <w:tr w:rsidR="003C08D0" w:rsidRPr="006C1576" w:rsidTr="00C661D9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08D0" w:rsidRPr="006C1576" w:rsidRDefault="003C08D0" w:rsidP="00C661D9">
            <w:r w:rsidRPr="006C1576">
              <w:t>Длъжност в комисията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08D0" w:rsidRPr="006C1576" w:rsidRDefault="003C08D0" w:rsidP="00C661D9">
            <w:r w:rsidRPr="006C1576">
              <w:t>Име, презиме, фамилия</w:t>
            </w:r>
          </w:p>
        </w:tc>
      </w:tr>
      <w:tr w:rsidR="003C08D0" w:rsidRPr="006C1576" w:rsidTr="00C661D9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08D0" w:rsidRPr="006C1576" w:rsidRDefault="003C08D0" w:rsidP="00C661D9">
            <w:r w:rsidRPr="006C1576">
              <w:t>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08D0" w:rsidRPr="006C1576" w:rsidRDefault="003C08D0" w:rsidP="00C661D9"/>
        </w:tc>
      </w:tr>
      <w:tr w:rsidR="003C08D0" w:rsidRPr="006C1576" w:rsidTr="00C661D9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08D0" w:rsidRPr="006C1576" w:rsidRDefault="003C08D0" w:rsidP="00C661D9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08D0" w:rsidRPr="006C1576" w:rsidRDefault="003C08D0" w:rsidP="00C661D9">
            <w:r>
              <w:t>Живко Райчев Николов</w:t>
            </w:r>
          </w:p>
        </w:tc>
      </w:tr>
      <w:tr w:rsidR="003C08D0" w:rsidRPr="006C1576" w:rsidTr="00C661D9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08D0" w:rsidRPr="006C1576" w:rsidRDefault="003C08D0" w:rsidP="00C661D9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08D0" w:rsidRPr="006C1576" w:rsidRDefault="003C08D0" w:rsidP="00C661D9">
            <w:r>
              <w:t>Пенка Тодорова Христакиева</w:t>
            </w:r>
          </w:p>
        </w:tc>
      </w:tr>
      <w:tr w:rsidR="003C08D0" w:rsidRPr="006C1576" w:rsidTr="00C661D9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08D0" w:rsidRPr="006C1576" w:rsidRDefault="003C08D0" w:rsidP="00C661D9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08D0" w:rsidRPr="006C1576" w:rsidRDefault="003C08D0" w:rsidP="00C661D9">
            <w:r>
              <w:t>Зорница Василева Атанасова</w:t>
            </w:r>
          </w:p>
        </w:tc>
      </w:tr>
      <w:tr w:rsidR="003C08D0" w:rsidRPr="006C1576" w:rsidTr="00C661D9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08D0" w:rsidRPr="006C1576" w:rsidRDefault="003C08D0" w:rsidP="00C661D9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08D0" w:rsidRPr="006C1576" w:rsidRDefault="003C08D0" w:rsidP="00C661D9">
            <w:r>
              <w:t>Георги Стефанов Георгиев</w:t>
            </w:r>
          </w:p>
        </w:tc>
      </w:tr>
      <w:tr w:rsidR="003C08D0" w:rsidRPr="006C1576" w:rsidTr="00C661D9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08D0" w:rsidRPr="006C1576" w:rsidRDefault="003C08D0" w:rsidP="00C661D9">
            <w:r w:rsidRPr="006C1576">
              <w:t>СЕКРЕТАР: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08D0" w:rsidRPr="006C1576" w:rsidRDefault="003C08D0" w:rsidP="00C661D9">
            <w:r>
              <w:t>Галина Ганчева Петкова</w:t>
            </w:r>
          </w:p>
        </w:tc>
      </w:tr>
      <w:tr w:rsidR="003C08D0" w:rsidRPr="00A155CD" w:rsidTr="00C661D9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08D0" w:rsidRPr="006C1576" w:rsidRDefault="003C08D0" w:rsidP="00C661D9">
            <w:r w:rsidRPr="006C1576">
              <w:t>ЧЛЕНОВЕ: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08D0" w:rsidRPr="00A155CD" w:rsidRDefault="003C08D0" w:rsidP="00C661D9">
            <w:r>
              <w:t>Петя Тодорова Петрова</w:t>
            </w:r>
          </w:p>
        </w:tc>
      </w:tr>
      <w:tr w:rsidR="003C08D0" w:rsidRPr="00A155CD" w:rsidTr="00C661D9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08D0" w:rsidRPr="006C1576" w:rsidRDefault="003C08D0" w:rsidP="00C661D9">
            <w:r w:rsidRPr="006C1576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08D0" w:rsidRPr="00A155CD" w:rsidRDefault="003C08D0" w:rsidP="00C661D9">
            <w:r>
              <w:t>Кристияна Красимирова Костадинова</w:t>
            </w:r>
          </w:p>
        </w:tc>
      </w:tr>
      <w:tr w:rsidR="003C08D0" w:rsidRPr="00A155CD" w:rsidTr="00C661D9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08D0" w:rsidRPr="006C1576" w:rsidRDefault="003C08D0" w:rsidP="00C661D9">
            <w:r w:rsidRPr="006C1576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08D0" w:rsidRPr="00A155CD" w:rsidRDefault="003C08D0" w:rsidP="00C661D9">
            <w:r>
              <w:t>Сиана Йорданова Василева</w:t>
            </w:r>
          </w:p>
        </w:tc>
      </w:tr>
      <w:tr w:rsidR="003C08D0" w:rsidRPr="004E08C7" w:rsidTr="00C661D9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08D0" w:rsidRPr="006C1576" w:rsidRDefault="003C08D0" w:rsidP="00C661D9"/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08D0" w:rsidRPr="004E08C7" w:rsidRDefault="003C08D0" w:rsidP="00C661D9">
            <w:r>
              <w:t>Николай Красимиров Стефанов</w:t>
            </w:r>
          </w:p>
        </w:tc>
      </w:tr>
      <w:tr w:rsidR="003C08D0" w:rsidRPr="003E5AF0" w:rsidTr="00C661D9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08D0" w:rsidRPr="006C1576" w:rsidRDefault="003C08D0" w:rsidP="00C661D9">
            <w:r w:rsidRPr="006C1576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08D0" w:rsidRPr="003E5AF0" w:rsidRDefault="003C08D0" w:rsidP="00C661D9"/>
        </w:tc>
      </w:tr>
    </w:tbl>
    <w:p w:rsidR="00A971BD" w:rsidRPr="00F85FA4" w:rsidRDefault="00A971BD" w:rsidP="00A971BD">
      <w:pPr>
        <w:shd w:val="clear" w:color="auto" w:fill="FEFEFE"/>
        <w:spacing w:before="240" w:after="240" w:line="276" w:lineRule="auto"/>
        <w:ind w:firstLine="708"/>
        <w:jc w:val="both"/>
      </w:pPr>
    </w:p>
    <w:p w:rsidR="00A971BD" w:rsidRDefault="00A971BD" w:rsidP="00A971B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:rsidR="00A971BD" w:rsidRPr="00A24F15" w:rsidRDefault="00A971BD" w:rsidP="006F3DF5">
      <w:pPr>
        <w:ind w:firstLine="708"/>
        <w:jc w:val="both"/>
      </w:pPr>
      <w:r w:rsidRPr="00A24F15">
        <w:t>С оглед броя на присъстващите, на основание чл.</w:t>
      </w:r>
      <w:r>
        <w:t>85, ал.3 ИК</w:t>
      </w:r>
      <w:r w:rsidRPr="00A24F15">
        <w:t xml:space="preserve"> е налице необходимият кворум за провеждане на заседание на </w:t>
      </w:r>
      <w:r>
        <w:t>ОИК</w:t>
      </w:r>
      <w:r w:rsidRPr="00A24F15">
        <w:t>-</w:t>
      </w:r>
      <w:r>
        <w:t>Шабла</w:t>
      </w:r>
      <w:r w:rsidRPr="00A24F15">
        <w:t>.</w:t>
      </w:r>
    </w:p>
    <w:p w:rsidR="00A971BD" w:rsidRPr="00DA6250" w:rsidRDefault="00A971BD" w:rsidP="00A971BD">
      <w:pPr>
        <w:autoSpaceDE w:val="0"/>
        <w:autoSpaceDN w:val="0"/>
        <w:adjustRightInd w:val="0"/>
        <w:rPr>
          <w:b/>
          <w:bCs/>
        </w:rPr>
      </w:pPr>
    </w:p>
    <w:p w:rsidR="00A971BD" w:rsidRDefault="00185B11" w:rsidP="00A971BD">
      <w:pPr>
        <w:autoSpaceDE w:val="0"/>
        <w:autoSpaceDN w:val="0"/>
        <w:adjustRightInd w:val="0"/>
        <w:ind w:firstLine="708"/>
        <w:jc w:val="both"/>
      </w:pPr>
      <w:r>
        <w:t>Зам. п</w:t>
      </w:r>
      <w:r w:rsidR="00A971BD">
        <w:t xml:space="preserve">редседателят </w:t>
      </w:r>
      <w:r w:rsidR="00A971BD" w:rsidRPr="00A52F9C">
        <w:t>предложи заседанието да протече при следния дневен</w:t>
      </w:r>
      <w:r w:rsidR="00A971BD">
        <w:t xml:space="preserve"> </w:t>
      </w:r>
      <w:r w:rsidR="00A971BD" w:rsidRPr="00A52F9C">
        <w:t>ред:</w:t>
      </w:r>
    </w:p>
    <w:p w:rsidR="00A971BD" w:rsidRPr="00A52F9C" w:rsidRDefault="00A971BD" w:rsidP="00A971BD">
      <w:pPr>
        <w:autoSpaceDE w:val="0"/>
        <w:autoSpaceDN w:val="0"/>
        <w:adjustRightInd w:val="0"/>
        <w:ind w:firstLine="708"/>
        <w:jc w:val="both"/>
      </w:pPr>
    </w:p>
    <w:p w:rsidR="00A971BD" w:rsidRDefault="00185B11" w:rsidP="004E08C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bookmarkStart w:id="0" w:name="_Hlk156380992"/>
      <w:r>
        <w:t>Избор на заместник на председателя на ОИК Шабла</w:t>
      </w:r>
      <w:r w:rsidR="004E08C7">
        <w:t>, която отсъства по здравословни причини.</w:t>
      </w:r>
    </w:p>
    <w:p w:rsidR="00185B11" w:rsidRPr="006F3DF5" w:rsidRDefault="00185B11" w:rsidP="00185B1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Обсъждане на писмо с изх. № МИ-15-1501 / 1 / 08.01.2024г. от ЦИК</w:t>
      </w:r>
    </w:p>
    <w:p w:rsidR="006F3DF5" w:rsidRDefault="006F3DF5" w:rsidP="00185B1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Обсъждане на условията за работа на ОИК Шабла</w:t>
      </w:r>
    </w:p>
    <w:bookmarkEnd w:id="0"/>
    <w:p w:rsidR="00185B11" w:rsidRDefault="00185B11" w:rsidP="00185B11">
      <w:pPr>
        <w:pStyle w:val="ListParagraph"/>
        <w:autoSpaceDE w:val="0"/>
        <w:autoSpaceDN w:val="0"/>
        <w:adjustRightInd w:val="0"/>
        <w:jc w:val="both"/>
      </w:pPr>
    </w:p>
    <w:p w:rsidR="00A971BD" w:rsidRDefault="00A971BD" w:rsidP="000F30D1">
      <w:pPr>
        <w:autoSpaceDE w:val="0"/>
        <w:autoSpaceDN w:val="0"/>
        <w:adjustRightInd w:val="0"/>
        <w:ind w:firstLine="708"/>
        <w:jc w:val="both"/>
      </w:pPr>
      <w:r w:rsidRPr="00A52F9C">
        <w:lastRenderedPageBreak/>
        <w:t>След като не постъпиха други предложения отно</w:t>
      </w:r>
      <w:r>
        <w:t>сно дневния ред, членовете на О</w:t>
      </w:r>
      <w:r w:rsidRPr="00A52F9C">
        <w:t>ИК-</w:t>
      </w:r>
      <w:r>
        <w:t>Шабла</w:t>
      </w:r>
      <w:r w:rsidRPr="00A52F9C">
        <w:t xml:space="preserve"> гласуваха предложения дневен ред</w:t>
      </w:r>
      <w:r>
        <w:t>,</w:t>
      </w:r>
      <w:r w:rsidRPr="00A52F9C">
        <w:t xml:space="preserve"> както следва:</w:t>
      </w:r>
    </w:p>
    <w:p w:rsidR="00A971BD" w:rsidRPr="00A52F9C" w:rsidRDefault="00A971BD" w:rsidP="00A971BD">
      <w:pPr>
        <w:autoSpaceDE w:val="0"/>
        <w:autoSpaceDN w:val="0"/>
        <w:adjustRightInd w:val="0"/>
      </w:pPr>
    </w:p>
    <w:p w:rsidR="004E08C7" w:rsidRDefault="00A971BD" w:rsidP="00A971BD">
      <w:pPr>
        <w:autoSpaceDE w:val="0"/>
        <w:autoSpaceDN w:val="0"/>
        <w:adjustRightInd w:val="0"/>
        <w:rPr>
          <w:b/>
        </w:rPr>
      </w:pPr>
      <w:r>
        <w:rPr>
          <w:b/>
        </w:rPr>
        <w:tab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5"/>
        <w:gridCol w:w="5981"/>
      </w:tblGrid>
      <w:tr w:rsidR="004E08C7" w:rsidRPr="006C1576" w:rsidTr="001A20C7">
        <w:trPr>
          <w:tblHeader/>
        </w:trPr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8C7" w:rsidRPr="006C1576" w:rsidRDefault="004E08C7" w:rsidP="00C661D9">
            <w:bookmarkStart w:id="1" w:name="_Hlk157409191"/>
            <w:r w:rsidRPr="006C1576">
              <w:t>Длъжност в комисията</w:t>
            </w:r>
          </w:p>
        </w:tc>
        <w:tc>
          <w:tcPr>
            <w:tcW w:w="5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8C7" w:rsidRPr="006C1576" w:rsidRDefault="004E08C7" w:rsidP="00C661D9">
            <w:r w:rsidRPr="006C1576">
              <w:t>Име, презиме, фамилия</w:t>
            </w:r>
          </w:p>
        </w:tc>
      </w:tr>
      <w:tr w:rsidR="004E08C7" w:rsidRPr="006C1576" w:rsidTr="001A20C7"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8C7" w:rsidRPr="006C1576" w:rsidRDefault="004E08C7" w:rsidP="00C661D9">
            <w:r w:rsidRPr="006C1576">
              <w:t>ПРЕДСЕДАТЕЛ:</w:t>
            </w:r>
          </w:p>
        </w:tc>
        <w:tc>
          <w:tcPr>
            <w:tcW w:w="5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8C7" w:rsidRPr="006C1576" w:rsidRDefault="004E08C7" w:rsidP="00C661D9"/>
        </w:tc>
      </w:tr>
      <w:tr w:rsidR="004E08C7" w:rsidRPr="006C1576" w:rsidTr="001A20C7"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8C7" w:rsidRPr="006C1576" w:rsidRDefault="004E08C7" w:rsidP="00C661D9">
            <w:r w:rsidRPr="006C1576">
              <w:t>ЗАМ.-ПРЕДСЕДАТЕЛ:</w:t>
            </w:r>
          </w:p>
        </w:tc>
        <w:tc>
          <w:tcPr>
            <w:tcW w:w="5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8C7" w:rsidRPr="006C1576" w:rsidRDefault="004E08C7" w:rsidP="00C661D9">
            <w:r>
              <w:t>Живко Райчев Николов</w:t>
            </w:r>
            <w:r w:rsidR="001A20C7">
              <w:t xml:space="preserve"> - ЗА</w:t>
            </w:r>
          </w:p>
        </w:tc>
      </w:tr>
      <w:tr w:rsidR="004E08C7" w:rsidRPr="006C1576" w:rsidTr="001A20C7"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8C7" w:rsidRPr="006C1576" w:rsidRDefault="004E08C7" w:rsidP="00C661D9">
            <w:r w:rsidRPr="006C1576">
              <w:t>ЗАМ.-ПРЕДСЕДАТЕЛ:</w:t>
            </w:r>
          </w:p>
        </w:tc>
        <w:tc>
          <w:tcPr>
            <w:tcW w:w="5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8C7" w:rsidRPr="006C1576" w:rsidRDefault="004E08C7" w:rsidP="00C661D9">
            <w:r>
              <w:t>Пенка Тодорова Христакиева</w:t>
            </w:r>
            <w:r w:rsidR="001A20C7">
              <w:t xml:space="preserve"> - ЗА</w:t>
            </w:r>
          </w:p>
        </w:tc>
      </w:tr>
      <w:tr w:rsidR="004E08C7" w:rsidRPr="006C1576" w:rsidTr="001A20C7"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08C7" w:rsidRPr="006C1576" w:rsidRDefault="004E08C7" w:rsidP="00C661D9">
            <w:r w:rsidRPr="006C1576">
              <w:t>ЗАМ.-ПРЕДСЕДАТЕЛ:</w:t>
            </w:r>
          </w:p>
        </w:tc>
        <w:tc>
          <w:tcPr>
            <w:tcW w:w="5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08C7" w:rsidRPr="006C1576" w:rsidRDefault="004E08C7" w:rsidP="00C661D9">
            <w:r>
              <w:t>Зорница Василева Атанасова</w:t>
            </w:r>
            <w:r w:rsidR="001A20C7">
              <w:t xml:space="preserve"> - ЗА</w:t>
            </w:r>
          </w:p>
        </w:tc>
      </w:tr>
      <w:tr w:rsidR="004E08C7" w:rsidRPr="006C1576" w:rsidTr="001A20C7"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08C7" w:rsidRPr="006C1576" w:rsidRDefault="004E08C7" w:rsidP="00C661D9">
            <w:r w:rsidRPr="006C1576">
              <w:t>ЗАМ.-ПРЕДСЕДАТЕЛ:</w:t>
            </w:r>
          </w:p>
        </w:tc>
        <w:tc>
          <w:tcPr>
            <w:tcW w:w="5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08C7" w:rsidRPr="006C1576" w:rsidRDefault="004E08C7" w:rsidP="00C661D9">
            <w:r>
              <w:t>Георги Стефанов Георгиев</w:t>
            </w:r>
            <w:r w:rsidR="001A20C7">
              <w:t xml:space="preserve"> - ЗА</w:t>
            </w:r>
          </w:p>
        </w:tc>
      </w:tr>
      <w:tr w:rsidR="004E08C7" w:rsidRPr="006C1576" w:rsidTr="001A20C7"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8C7" w:rsidRPr="006C1576" w:rsidRDefault="004E08C7" w:rsidP="00C661D9">
            <w:r w:rsidRPr="006C1576">
              <w:t>СЕКРЕТАР:</w:t>
            </w:r>
          </w:p>
        </w:tc>
        <w:tc>
          <w:tcPr>
            <w:tcW w:w="5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8C7" w:rsidRPr="006C1576" w:rsidRDefault="004E08C7" w:rsidP="00C661D9">
            <w:r>
              <w:t>Галина Ганчева Петкова</w:t>
            </w:r>
            <w:r w:rsidR="001A20C7">
              <w:t xml:space="preserve"> - ЗА</w:t>
            </w:r>
          </w:p>
        </w:tc>
      </w:tr>
      <w:tr w:rsidR="004E08C7" w:rsidRPr="00A155CD" w:rsidTr="001A20C7"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8C7" w:rsidRPr="006C1576" w:rsidRDefault="004E08C7" w:rsidP="00C661D9">
            <w:r w:rsidRPr="006C1576">
              <w:t>ЧЛЕНОВЕ:</w:t>
            </w:r>
          </w:p>
        </w:tc>
        <w:tc>
          <w:tcPr>
            <w:tcW w:w="5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8C7" w:rsidRPr="00A155CD" w:rsidRDefault="004E08C7" w:rsidP="00C661D9">
            <w:r>
              <w:t>Петя Тодорова Петрова</w:t>
            </w:r>
            <w:r w:rsidR="001A20C7">
              <w:t xml:space="preserve"> - ЗА</w:t>
            </w:r>
          </w:p>
        </w:tc>
      </w:tr>
      <w:tr w:rsidR="004E08C7" w:rsidRPr="00A155CD" w:rsidTr="001A20C7"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8C7" w:rsidRPr="006C1576" w:rsidRDefault="004E08C7" w:rsidP="00C661D9">
            <w:r w:rsidRPr="006C1576">
              <w:t xml:space="preserve"> </w:t>
            </w:r>
          </w:p>
        </w:tc>
        <w:tc>
          <w:tcPr>
            <w:tcW w:w="5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8C7" w:rsidRPr="00A155CD" w:rsidRDefault="004E08C7" w:rsidP="00C661D9">
            <w:r>
              <w:t>Кристияна Красимирова Костадинова</w:t>
            </w:r>
            <w:r w:rsidR="001A20C7">
              <w:t>- ЗА</w:t>
            </w:r>
          </w:p>
        </w:tc>
      </w:tr>
      <w:tr w:rsidR="004E08C7" w:rsidRPr="00A155CD" w:rsidTr="001A20C7"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8C7" w:rsidRPr="006C1576" w:rsidRDefault="004E08C7" w:rsidP="00C661D9">
            <w:r w:rsidRPr="006C1576">
              <w:t xml:space="preserve"> </w:t>
            </w:r>
          </w:p>
        </w:tc>
        <w:tc>
          <w:tcPr>
            <w:tcW w:w="5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8C7" w:rsidRPr="00A155CD" w:rsidRDefault="004E08C7" w:rsidP="00C661D9">
            <w:r>
              <w:t>Сиана Йорданова Василева</w:t>
            </w:r>
            <w:r w:rsidR="001A20C7">
              <w:t xml:space="preserve"> - ЗА</w:t>
            </w:r>
          </w:p>
        </w:tc>
      </w:tr>
      <w:tr w:rsidR="004E08C7" w:rsidRPr="004E08C7" w:rsidTr="001A20C7"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08C7" w:rsidRPr="006C1576" w:rsidRDefault="004E08C7" w:rsidP="00C661D9"/>
        </w:tc>
        <w:tc>
          <w:tcPr>
            <w:tcW w:w="5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08C7" w:rsidRPr="004E08C7" w:rsidRDefault="004E08C7" w:rsidP="00C661D9">
            <w:r>
              <w:t>Николай Красимиров Стефанов</w:t>
            </w:r>
            <w:r w:rsidR="001A20C7">
              <w:t xml:space="preserve"> - ЗА</w:t>
            </w:r>
          </w:p>
        </w:tc>
      </w:tr>
      <w:tr w:rsidR="004E08C7" w:rsidRPr="003E5AF0" w:rsidTr="001A20C7"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8C7" w:rsidRPr="006C1576" w:rsidRDefault="004E08C7" w:rsidP="00C661D9">
            <w:r w:rsidRPr="006C1576">
              <w:t xml:space="preserve"> </w:t>
            </w:r>
          </w:p>
        </w:tc>
        <w:tc>
          <w:tcPr>
            <w:tcW w:w="5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08C7" w:rsidRPr="003E5AF0" w:rsidRDefault="004E08C7" w:rsidP="00C661D9"/>
        </w:tc>
      </w:tr>
      <w:bookmarkEnd w:id="1"/>
    </w:tbl>
    <w:p w:rsidR="006F3DF5" w:rsidRDefault="006F3DF5" w:rsidP="006F3DF5">
      <w:pPr>
        <w:autoSpaceDE w:val="0"/>
        <w:autoSpaceDN w:val="0"/>
        <w:adjustRightInd w:val="0"/>
        <w:ind w:firstLine="708"/>
        <w:jc w:val="both"/>
      </w:pPr>
    </w:p>
    <w:p w:rsidR="001A20C7" w:rsidRDefault="001A20C7" w:rsidP="006F3DF5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предложеният дневен ред на заседанието се приема с </w:t>
      </w:r>
      <w:r>
        <w:t xml:space="preserve">9 </w:t>
      </w:r>
      <w:r w:rsidRPr="005550B4">
        <w:t>(</w:t>
      </w:r>
      <w:r>
        <w:t xml:space="preserve">девет </w:t>
      </w:r>
      <w:r w:rsidRPr="005550B4">
        <w:t>)</w:t>
      </w:r>
      <w:r w:rsidRPr="00C225D8">
        <w:t xml:space="preserve"> гласа „ЗА” и 0 (нула) гласа „ПРОТИВ”.</w:t>
      </w:r>
    </w:p>
    <w:p w:rsidR="00A971BD" w:rsidRDefault="00A971BD" w:rsidP="00A971BD">
      <w:pPr>
        <w:autoSpaceDE w:val="0"/>
        <w:autoSpaceDN w:val="0"/>
        <w:adjustRightInd w:val="0"/>
        <w:rPr>
          <w:b/>
        </w:rPr>
      </w:pPr>
    </w:p>
    <w:p w:rsidR="00E51C1E" w:rsidRPr="000F30D1" w:rsidRDefault="003C08D0" w:rsidP="003C08D0">
      <w:pPr>
        <w:shd w:val="clear" w:color="auto" w:fill="FFFFFF"/>
        <w:spacing w:before="100" w:beforeAutospacing="1" w:after="100" w:afterAutospacing="1"/>
        <w:rPr>
          <w:b/>
          <w:color w:val="333333"/>
          <w:sz w:val="28"/>
          <w:szCs w:val="28"/>
          <w:u w:val="single"/>
          <w:lang w:val="en-US"/>
        </w:rPr>
      </w:pPr>
      <w:r w:rsidRPr="000F30D1">
        <w:rPr>
          <w:b/>
          <w:color w:val="333333"/>
          <w:sz w:val="28"/>
          <w:szCs w:val="28"/>
          <w:u w:val="single"/>
        </w:rPr>
        <w:t>Комисията взе следните решения:</w:t>
      </w:r>
    </w:p>
    <w:p w:rsidR="002539D0" w:rsidRPr="009E3649" w:rsidRDefault="00A971BD" w:rsidP="002539D0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34"/>
          <w:szCs w:val="34"/>
        </w:rPr>
      </w:pPr>
      <w:r w:rsidRPr="000B0241">
        <w:rPr>
          <w:b/>
          <w:color w:val="333333"/>
          <w:szCs w:val="34"/>
        </w:rPr>
        <w:br/>
      </w:r>
      <w:r w:rsidR="002539D0" w:rsidRPr="009E3649">
        <w:rPr>
          <w:color w:val="333333"/>
          <w:sz w:val="34"/>
          <w:szCs w:val="34"/>
        </w:rPr>
        <w:t>РЕШЕНИЕ</w:t>
      </w:r>
      <w:r w:rsidR="002539D0" w:rsidRPr="009E3649">
        <w:rPr>
          <w:color w:val="333333"/>
          <w:sz w:val="34"/>
          <w:szCs w:val="34"/>
        </w:rPr>
        <w:br/>
        <w:t xml:space="preserve">№ </w:t>
      </w:r>
      <w:r w:rsidR="002539D0">
        <w:rPr>
          <w:color w:val="333333"/>
          <w:sz w:val="34"/>
          <w:szCs w:val="34"/>
        </w:rPr>
        <w:t>90</w:t>
      </w:r>
      <w:r w:rsidR="002539D0" w:rsidRPr="009E3649">
        <w:rPr>
          <w:color w:val="333333"/>
          <w:sz w:val="34"/>
          <w:szCs w:val="34"/>
        </w:rPr>
        <w:t xml:space="preserve">-МИ </w:t>
      </w:r>
    </w:p>
    <w:p w:rsidR="002539D0" w:rsidRDefault="002539D0" w:rsidP="000F30D1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  <w:r w:rsidRPr="009E3649">
        <w:rPr>
          <w:color w:val="333333"/>
          <w:sz w:val="34"/>
          <w:szCs w:val="34"/>
        </w:rPr>
        <w:t xml:space="preserve">Шабла, </w:t>
      </w:r>
      <w:r>
        <w:rPr>
          <w:color w:val="333333"/>
          <w:sz w:val="34"/>
          <w:szCs w:val="34"/>
          <w:lang w:val="en-US"/>
        </w:rPr>
        <w:t>17.01.2024</w:t>
      </w:r>
    </w:p>
    <w:p w:rsidR="002539D0" w:rsidRPr="00CD075A" w:rsidRDefault="002539D0" w:rsidP="002539D0">
      <w:pPr>
        <w:autoSpaceDE w:val="0"/>
        <w:autoSpaceDN w:val="0"/>
        <w:adjustRightInd w:val="0"/>
        <w:jc w:val="center"/>
      </w:pPr>
      <w:r w:rsidRPr="00CD075A">
        <w:rPr>
          <w:b/>
          <w:bCs/>
        </w:rPr>
        <w:t xml:space="preserve">ОТНОСНО: </w:t>
      </w:r>
      <w:r w:rsidRPr="00CD075A">
        <w:t>Избор на заместник на председателя на ОИК Шабла</w:t>
      </w:r>
    </w:p>
    <w:p w:rsidR="002539D0" w:rsidRPr="000C359A" w:rsidRDefault="002539D0" w:rsidP="002539D0">
      <w:pPr>
        <w:pStyle w:val="NoSpacing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C35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Отправено е предложение  зам. председателя на ОИК Георги Стефанов  Георгиев да замества Председателя – Маргарита Димитрова Йорданова в периода на нейното отсъствие по здравословни причини.</w:t>
      </w:r>
    </w:p>
    <w:p w:rsidR="002539D0" w:rsidRDefault="002539D0" w:rsidP="002539D0">
      <w:pPr>
        <w:shd w:val="clear" w:color="auto" w:fill="FFFFFF"/>
        <w:spacing w:after="150"/>
        <w:jc w:val="center"/>
        <w:rPr>
          <w:b/>
          <w:bCs/>
          <w:color w:val="333333"/>
          <w:lang w:val="en-US"/>
        </w:rPr>
      </w:pPr>
    </w:p>
    <w:p w:rsidR="002539D0" w:rsidRPr="00CD075A" w:rsidRDefault="002539D0" w:rsidP="002539D0">
      <w:pPr>
        <w:shd w:val="clear" w:color="auto" w:fill="FFFFFF"/>
        <w:spacing w:after="150"/>
        <w:jc w:val="center"/>
        <w:rPr>
          <w:color w:val="333333"/>
        </w:rPr>
      </w:pPr>
      <w:r w:rsidRPr="00CD075A">
        <w:rPr>
          <w:b/>
          <w:bCs/>
          <w:color w:val="333333"/>
        </w:rPr>
        <w:t xml:space="preserve">          Р Е Ш И:</w:t>
      </w:r>
    </w:p>
    <w:p w:rsidR="002539D0" w:rsidRPr="00CD075A" w:rsidRDefault="002539D0" w:rsidP="002539D0">
      <w:pPr>
        <w:autoSpaceDE w:val="0"/>
        <w:autoSpaceDN w:val="0"/>
        <w:adjustRightInd w:val="0"/>
        <w:jc w:val="both"/>
      </w:pPr>
    </w:p>
    <w:p w:rsidR="002539D0" w:rsidRPr="00CD075A" w:rsidRDefault="002539D0" w:rsidP="002539D0">
      <w:pPr>
        <w:autoSpaceDE w:val="0"/>
        <w:autoSpaceDN w:val="0"/>
        <w:adjustRightInd w:val="0"/>
        <w:jc w:val="both"/>
        <w:rPr>
          <w:color w:val="333333"/>
          <w:lang w:val="ru-RU"/>
        </w:rPr>
      </w:pPr>
      <w:r w:rsidRPr="00CD075A">
        <w:t xml:space="preserve">            Зам. председател на ОИК Шабла Георги Стефанов Георгиев да замества</w:t>
      </w:r>
      <w:r w:rsidRPr="00CD075A">
        <w:rPr>
          <w:color w:val="333333"/>
          <w:lang w:val="ru-RU"/>
        </w:rPr>
        <w:t xml:space="preserve"> председателя Маргарита Димитрова Йорданова в периода на нейното  отсъствие / болничен /.</w:t>
      </w:r>
    </w:p>
    <w:p w:rsidR="002539D0" w:rsidRPr="00CD075A" w:rsidRDefault="002539D0" w:rsidP="002539D0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2539D0" w:rsidRPr="00CD075A" w:rsidRDefault="002539D0" w:rsidP="002539D0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CD075A">
        <w:rPr>
          <w:color w:val="333333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D82B52" w:rsidRPr="00D82B52" w:rsidRDefault="003C08D0" w:rsidP="002539D0">
      <w:pPr>
        <w:shd w:val="clear" w:color="auto" w:fill="FFFFFF"/>
        <w:spacing w:before="100" w:beforeAutospacing="1" w:after="100" w:afterAutospacing="1"/>
        <w:rPr>
          <w:color w:val="333333"/>
          <w:sz w:val="34"/>
          <w:szCs w:val="34"/>
        </w:rPr>
      </w:pPr>
      <w:r>
        <w:rPr>
          <w:color w:val="333333"/>
        </w:rPr>
        <w:lastRenderedPageBreak/>
        <w:t xml:space="preserve">След като не постъпиха  други предложения  и предвид гореизложеното, членовете на ОИК – Шабла гласуваха, както следва: </w:t>
      </w:r>
      <w:r w:rsidRPr="003C08D0">
        <w:rPr>
          <w:color w:val="333333"/>
        </w:rPr>
        <w:t xml:space="preserve">                                                                                                                                   </w:t>
      </w:r>
      <w:r w:rsidRPr="003C08D0">
        <w:rPr>
          <w:color w:val="333333"/>
          <w:sz w:val="34"/>
          <w:szCs w:val="34"/>
        </w:rPr>
        <w:t xml:space="preserve">  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3"/>
        <w:gridCol w:w="6089"/>
      </w:tblGrid>
      <w:tr w:rsidR="00B31110" w:rsidRPr="006C1576" w:rsidTr="00C661D9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1110" w:rsidRPr="006C1576" w:rsidRDefault="00B31110" w:rsidP="00C661D9">
            <w:r w:rsidRPr="006C1576">
              <w:t>Длъжност в комисията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1110" w:rsidRPr="006C1576" w:rsidRDefault="00B31110" w:rsidP="00C661D9">
            <w:r w:rsidRPr="006C1576">
              <w:t>Име, презиме, фамилия</w:t>
            </w:r>
          </w:p>
        </w:tc>
      </w:tr>
      <w:tr w:rsidR="00B31110" w:rsidRPr="006C1576" w:rsidTr="00C661D9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1110" w:rsidRPr="006C1576" w:rsidRDefault="00B31110" w:rsidP="00C661D9">
            <w:r w:rsidRPr="006C1576">
              <w:t>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1110" w:rsidRPr="006C1576" w:rsidRDefault="00B31110" w:rsidP="00C661D9"/>
        </w:tc>
      </w:tr>
      <w:tr w:rsidR="00B31110" w:rsidRPr="006C1576" w:rsidTr="00C661D9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1110" w:rsidRPr="006C1576" w:rsidRDefault="00B31110" w:rsidP="00C661D9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1110" w:rsidRPr="006C1576" w:rsidRDefault="00B31110" w:rsidP="00C661D9">
            <w:r>
              <w:t>Живко Райчев Николов  -  За</w:t>
            </w:r>
          </w:p>
        </w:tc>
      </w:tr>
      <w:tr w:rsidR="00B31110" w:rsidRPr="006C1576" w:rsidTr="00C661D9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1110" w:rsidRPr="006C1576" w:rsidRDefault="00B31110" w:rsidP="00C661D9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1110" w:rsidRPr="006C1576" w:rsidRDefault="00B31110" w:rsidP="00C661D9">
            <w:r>
              <w:t>Пенка Тодорова Христакиева -  За</w:t>
            </w:r>
          </w:p>
        </w:tc>
      </w:tr>
      <w:tr w:rsidR="00B31110" w:rsidRPr="006C1576" w:rsidTr="00C661D9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1110" w:rsidRPr="006C1576" w:rsidRDefault="00B31110" w:rsidP="00C661D9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1110" w:rsidRPr="006C1576" w:rsidRDefault="00B31110" w:rsidP="00C661D9">
            <w:r>
              <w:t>Зорница Василева Атанасова -  За</w:t>
            </w:r>
          </w:p>
        </w:tc>
      </w:tr>
      <w:tr w:rsidR="00B31110" w:rsidRPr="006C1576" w:rsidTr="00C661D9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1110" w:rsidRPr="006C1576" w:rsidRDefault="00B31110" w:rsidP="00C661D9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1110" w:rsidRPr="006C1576" w:rsidRDefault="00B31110" w:rsidP="00C661D9">
            <w:r>
              <w:t>Георги Стефанов Георгиев -  За</w:t>
            </w:r>
          </w:p>
        </w:tc>
      </w:tr>
      <w:tr w:rsidR="00B31110" w:rsidRPr="006C1576" w:rsidTr="00C661D9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1110" w:rsidRPr="006C1576" w:rsidRDefault="00B31110" w:rsidP="00C661D9">
            <w:r w:rsidRPr="006C1576">
              <w:t>СЕКРЕТАР: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1110" w:rsidRPr="006C1576" w:rsidRDefault="00B31110" w:rsidP="00C661D9">
            <w:r>
              <w:t>Галина Ганчева Петкова -  За</w:t>
            </w:r>
          </w:p>
        </w:tc>
      </w:tr>
      <w:tr w:rsidR="00B31110" w:rsidRPr="00A155CD" w:rsidTr="00C661D9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1110" w:rsidRPr="006C1576" w:rsidRDefault="00B31110" w:rsidP="00C661D9">
            <w:r w:rsidRPr="006C1576">
              <w:t>ЧЛЕНОВЕ: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1110" w:rsidRPr="00A155CD" w:rsidRDefault="00B31110" w:rsidP="00C661D9">
            <w:r>
              <w:t>Петя Тодорова Петрова -  За</w:t>
            </w:r>
          </w:p>
        </w:tc>
      </w:tr>
      <w:tr w:rsidR="00B31110" w:rsidRPr="00A155CD" w:rsidTr="00C661D9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1110" w:rsidRPr="006C1576" w:rsidRDefault="00B31110" w:rsidP="00C661D9">
            <w:r w:rsidRPr="006C1576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1110" w:rsidRPr="00A155CD" w:rsidRDefault="00B31110" w:rsidP="00C661D9">
            <w:r>
              <w:t>Кристияна Красимирова Костадинова -  За</w:t>
            </w:r>
          </w:p>
        </w:tc>
      </w:tr>
      <w:tr w:rsidR="00B31110" w:rsidRPr="00A155CD" w:rsidTr="00C661D9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1110" w:rsidRPr="006C1576" w:rsidRDefault="00B31110" w:rsidP="00C661D9">
            <w:r w:rsidRPr="006C1576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1110" w:rsidRPr="00A155CD" w:rsidRDefault="00B31110" w:rsidP="00C661D9">
            <w:r>
              <w:t>Сиана Йорданова Василева -  За</w:t>
            </w:r>
          </w:p>
        </w:tc>
      </w:tr>
      <w:tr w:rsidR="00B31110" w:rsidRPr="004E08C7" w:rsidTr="00C661D9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1110" w:rsidRPr="006C1576" w:rsidRDefault="00B31110" w:rsidP="00C661D9"/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1110" w:rsidRPr="004E08C7" w:rsidRDefault="00B31110" w:rsidP="00C661D9">
            <w:r>
              <w:t>Николай Красимиров Стефанов -  За</w:t>
            </w:r>
          </w:p>
        </w:tc>
      </w:tr>
      <w:tr w:rsidR="00B31110" w:rsidRPr="003E5AF0" w:rsidTr="00C661D9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1110" w:rsidRPr="006C1576" w:rsidRDefault="00B31110" w:rsidP="00C661D9">
            <w:r w:rsidRPr="006C1576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1110" w:rsidRPr="003E5AF0" w:rsidRDefault="00B31110" w:rsidP="00C661D9"/>
        </w:tc>
      </w:tr>
    </w:tbl>
    <w:p w:rsidR="000F30D1" w:rsidRDefault="000F30D1" w:rsidP="00A971BD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A971BD" w:rsidRDefault="00A971BD" w:rsidP="00A971BD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предложеният дневен ред на заседанието се приема с </w:t>
      </w:r>
      <w:r w:rsidR="00B31110">
        <w:t>9</w:t>
      </w:r>
      <w:r w:rsidR="00C60F41">
        <w:t xml:space="preserve"> </w:t>
      </w:r>
      <w:r w:rsidR="00C60F41" w:rsidRPr="005550B4">
        <w:t>(</w:t>
      </w:r>
      <w:r w:rsidR="00B31110">
        <w:t xml:space="preserve"> девет </w:t>
      </w:r>
      <w:r w:rsidR="00C60F41" w:rsidRPr="005550B4">
        <w:t>)</w:t>
      </w:r>
      <w:r w:rsidRPr="00C225D8">
        <w:t xml:space="preserve"> гласа „ЗА” и 0 (нула) гласа „ПРОТИВ”.</w:t>
      </w:r>
    </w:p>
    <w:p w:rsidR="00A971BD" w:rsidRDefault="00A971BD" w:rsidP="00A971BD">
      <w:pPr>
        <w:jc w:val="both"/>
      </w:pPr>
    </w:p>
    <w:p w:rsidR="00C762B9" w:rsidRPr="009E3649" w:rsidRDefault="00C762B9" w:rsidP="00C762B9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34"/>
          <w:szCs w:val="34"/>
        </w:rPr>
      </w:pPr>
      <w:r w:rsidRPr="009E3649">
        <w:rPr>
          <w:color w:val="333333"/>
          <w:sz w:val="34"/>
          <w:szCs w:val="34"/>
        </w:rPr>
        <w:t>РЕШЕНИЕ</w:t>
      </w:r>
      <w:r w:rsidRPr="009E3649">
        <w:rPr>
          <w:color w:val="333333"/>
          <w:sz w:val="34"/>
          <w:szCs w:val="34"/>
        </w:rPr>
        <w:br/>
        <w:t xml:space="preserve">№ </w:t>
      </w:r>
      <w:r>
        <w:rPr>
          <w:color w:val="333333"/>
          <w:sz w:val="34"/>
          <w:szCs w:val="34"/>
        </w:rPr>
        <w:t>91</w:t>
      </w:r>
      <w:r w:rsidRPr="009E3649">
        <w:rPr>
          <w:color w:val="333333"/>
          <w:sz w:val="34"/>
          <w:szCs w:val="34"/>
        </w:rPr>
        <w:t xml:space="preserve">-МИ </w:t>
      </w:r>
    </w:p>
    <w:p w:rsidR="00C762B9" w:rsidRPr="009E3649" w:rsidRDefault="00C762B9" w:rsidP="00C762B9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34"/>
          <w:szCs w:val="34"/>
        </w:rPr>
      </w:pPr>
      <w:r w:rsidRPr="009E3649">
        <w:rPr>
          <w:color w:val="333333"/>
          <w:sz w:val="34"/>
          <w:szCs w:val="34"/>
        </w:rPr>
        <w:t xml:space="preserve">Шабла, </w:t>
      </w:r>
      <w:r>
        <w:rPr>
          <w:color w:val="333333"/>
          <w:sz w:val="34"/>
          <w:szCs w:val="34"/>
          <w:lang w:val="en-US"/>
        </w:rPr>
        <w:t>17.01.2024</w:t>
      </w:r>
    </w:p>
    <w:p w:rsidR="00C762B9" w:rsidRDefault="00C762B9" w:rsidP="00C762B9">
      <w:pPr>
        <w:autoSpaceDE w:val="0"/>
        <w:autoSpaceDN w:val="0"/>
        <w:adjustRightInd w:val="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</w:t>
      </w:r>
    </w:p>
    <w:p w:rsidR="00C762B9" w:rsidRPr="00D67695" w:rsidRDefault="00C762B9" w:rsidP="002164E8">
      <w:pPr>
        <w:autoSpaceDE w:val="0"/>
        <w:autoSpaceDN w:val="0"/>
        <w:adjustRightInd w:val="0"/>
        <w:jc w:val="both"/>
        <w:rPr>
          <w:color w:val="333333"/>
        </w:rPr>
      </w:pPr>
      <w:r>
        <w:rPr>
          <w:color w:val="333333"/>
          <w:sz w:val="21"/>
          <w:szCs w:val="21"/>
        </w:rPr>
        <w:t xml:space="preserve">  </w:t>
      </w:r>
      <w:r w:rsidRPr="00D67695">
        <w:rPr>
          <w:b/>
          <w:bCs/>
          <w:color w:val="333333"/>
        </w:rPr>
        <w:t>ОТНОСНО</w:t>
      </w:r>
      <w:r w:rsidRPr="00D67695">
        <w:rPr>
          <w:color w:val="333333"/>
        </w:rPr>
        <w:t xml:space="preserve">: </w:t>
      </w:r>
      <w:r>
        <w:t>П</w:t>
      </w:r>
      <w:r w:rsidRPr="00D67695">
        <w:t>исмо с изх. № МИ-15-1501 / 1 / 08.01.2024г. от ЦИК</w:t>
      </w:r>
    </w:p>
    <w:p w:rsidR="00C762B9" w:rsidRPr="00D67695" w:rsidRDefault="00C762B9" w:rsidP="00C762B9">
      <w:pPr>
        <w:shd w:val="clear" w:color="auto" w:fill="FFFFFF"/>
        <w:spacing w:after="150"/>
        <w:rPr>
          <w:color w:val="333333"/>
        </w:rPr>
      </w:pPr>
      <w:r w:rsidRPr="00D67695">
        <w:rPr>
          <w:color w:val="333333"/>
        </w:rPr>
        <w:t> </w:t>
      </w:r>
    </w:p>
    <w:p w:rsidR="00C762B9" w:rsidRPr="00D67695" w:rsidRDefault="00C762B9" w:rsidP="00C762B9">
      <w:pPr>
        <w:shd w:val="clear" w:color="auto" w:fill="FFFFFF"/>
        <w:spacing w:after="150"/>
        <w:jc w:val="center"/>
        <w:rPr>
          <w:b/>
          <w:bCs/>
          <w:color w:val="333333"/>
        </w:rPr>
      </w:pPr>
      <w:r w:rsidRPr="00D67695">
        <w:rPr>
          <w:b/>
          <w:bCs/>
          <w:color w:val="333333"/>
        </w:rPr>
        <w:t xml:space="preserve">          Р Е Ш И:</w:t>
      </w:r>
    </w:p>
    <w:p w:rsidR="00C762B9" w:rsidRPr="00123BD9" w:rsidRDefault="00C762B9" w:rsidP="00C762B9">
      <w:pPr>
        <w:shd w:val="clear" w:color="auto" w:fill="FFFFFF"/>
        <w:spacing w:after="150"/>
      </w:pPr>
      <w:r w:rsidRPr="00123BD9">
        <w:t>ОИК – Шабла ще предостави на ЦИК  всички протоколи  и присъствени листи  от проведени заседания за месеците октомври и ноември 2023 година.</w:t>
      </w:r>
    </w:p>
    <w:p w:rsidR="00C762B9" w:rsidRPr="00123BD9" w:rsidRDefault="00C762B9" w:rsidP="00C762B9">
      <w:pPr>
        <w:shd w:val="clear" w:color="auto" w:fill="FFFFFF"/>
        <w:spacing w:after="150"/>
      </w:pPr>
      <w:r w:rsidRPr="00123BD9">
        <w:t xml:space="preserve">Предвид, че ОИК – Шабла не разполага със стая и компютър за работа ще се наложи да работим на личен такъв за да проверим сайта, да ползваме електронен подпис/ който трябва да се инсталира на компютър /,  за да направим проверка на  качените протоколи и решения. </w:t>
      </w:r>
    </w:p>
    <w:p w:rsidR="00C762B9" w:rsidRPr="00123BD9" w:rsidRDefault="00C762B9" w:rsidP="00C762B9">
      <w:pPr>
        <w:shd w:val="clear" w:color="auto" w:fill="FFFFFF"/>
        <w:spacing w:after="150"/>
      </w:pPr>
      <w:r w:rsidRPr="00123BD9">
        <w:t>ОИК реши членовете на комисията да  дават дежурства за времето, което ще е нужно да  проверим и качим информацията на сайта.</w:t>
      </w:r>
    </w:p>
    <w:p w:rsidR="00C762B9" w:rsidRPr="00D67695" w:rsidRDefault="00C762B9" w:rsidP="00C762B9">
      <w:pPr>
        <w:shd w:val="clear" w:color="auto" w:fill="FFFFFF"/>
        <w:spacing w:after="150"/>
        <w:jc w:val="center"/>
        <w:rPr>
          <w:color w:val="333333"/>
        </w:rPr>
      </w:pPr>
    </w:p>
    <w:p w:rsidR="00C762B9" w:rsidRPr="00D67695" w:rsidRDefault="00C762B9" w:rsidP="00C762B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67695">
        <w:rPr>
          <w:color w:val="333333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A971BD" w:rsidRDefault="00A971BD" w:rsidP="00A971BD">
      <w:pPr>
        <w:ind w:right="282" w:firstLine="708"/>
        <w:jc w:val="both"/>
      </w:pPr>
      <w:r w:rsidRPr="00A52F9C">
        <w:t>След като не постъпи</w:t>
      </w:r>
      <w:r>
        <w:t>ха</w:t>
      </w:r>
      <w:r w:rsidRPr="00A52F9C">
        <w:t xml:space="preserve"> дру</w:t>
      </w:r>
      <w:r>
        <w:t>ги предложения и</w:t>
      </w:r>
      <w:r w:rsidRPr="00ED3467">
        <w:t xml:space="preserve"> </w:t>
      </w:r>
      <w:r>
        <w:t>предвид</w:t>
      </w:r>
      <w:r w:rsidRPr="00ED3467">
        <w:t xml:space="preserve"> </w:t>
      </w:r>
      <w:r>
        <w:t>горе</w:t>
      </w:r>
      <w:r w:rsidRPr="00ED3467">
        <w:t xml:space="preserve">изложеното, членовете на </w:t>
      </w:r>
      <w:r>
        <w:t>ОИК</w:t>
      </w:r>
      <w:r w:rsidRPr="00ED3467">
        <w:t>-</w:t>
      </w:r>
      <w:r>
        <w:t>Шабла</w:t>
      </w:r>
      <w:r w:rsidRPr="00ED3467">
        <w:t xml:space="preserve"> гласуваха, както следва: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3"/>
        <w:gridCol w:w="6089"/>
      </w:tblGrid>
      <w:tr w:rsidR="001A20C7" w:rsidRPr="006C1576" w:rsidTr="00C661D9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7" w:rsidRPr="006C1576" w:rsidRDefault="001A20C7" w:rsidP="00C661D9">
            <w:r w:rsidRPr="006C1576">
              <w:lastRenderedPageBreak/>
              <w:t>Длъжност в комисията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7" w:rsidRPr="006C1576" w:rsidRDefault="001A20C7" w:rsidP="00C661D9">
            <w:r w:rsidRPr="006C1576">
              <w:t>Име, презиме, фамилия</w:t>
            </w:r>
          </w:p>
        </w:tc>
      </w:tr>
      <w:tr w:rsidR="001A20C7" w:rsidRPr="006C1576" w:rsidTr="00C661D9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7" w:rsidRPr="006C1576" w:rsidRDefault="001A20C7" w:rsidP="00C661D9">
            <w:r w:rsidRPr="006C1576">
              <w:t>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7" w:rsidRPr="006C1576" w:rsidRDefault="001A20C7" w:rsidP="00C661D9"/>
        </w:tc>
      </w:tr>
      <w:tr w:rsidR="001A20C7" w:rsidRPr="006C1576" w:rsidTr="00C661D9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7" w:rsidRPr="006C1576" w:rsidRDefault="001A20C7" w:rsidP="00C661D9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7" w:rsidRPr="006C1576" w:rsidRDefault="001A20C7" w:rsidP="00C661D9">
            <w:r>
              <w:t>Живко Райчев Николов  -  За</w:t>
            </w:r>
          </w:p>
        </w:tc>
      </w:tr>
      <w:tr w:rsidR="001A20C7" w:rsidRPr="006C1576" w:rsidTr="00C661D9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7" w:rsidRPr="006C1576" w:rsidRDefault="001A20C7" w:rsidP="00C661D9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7" w:rsidRPr="006C1576" w:rsidRDefault="001A20C7" w:rsidP="00C661D9">
            <w:r>
              <w:t>Пенка Тодорова Христакиева -  За</w:t>
            </w:r>
          </w:p>
        </w:tc>
      </w:tr>
      <w:tr w:rsidR="001A20C7" w:rsidRPr="006C1576" w:rsidTr="00C661D9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20C7" w:rsidRPr="006C1576" w:rsidRDefault="001A20C7" w:rsidP="00C661D9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20C7" w:rsidRPr="006C1576" w:rsidRDefault="001A20C7" w:rsidP="00C661D9">
            <w:r>
              <w:t>Зорница Василева Атанасова -  За</w:t>
            </w:r>
          </w:p>
        </w:tc>
      </w:tr>
      <w:tr w:rsidR="001A20C7" w:rsidRPr="006C1576" w:rsidTr="00C661D9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20C7" w:rsidRPr="006C1576" w:rsidRDefault="001A20C7" w:rsidP="00C661D9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20C7" w:rsidRPr="006C1576" w:rsidRDefault="001A20C7" w:rsidP="00C661D9">
            <w:r>
              <w:t>Георги Стефанов Георгиев -  За</w:t>
            </w:r>
          </w:p>
        </w:tc>
      </w:tr>
      <w:tr w:rsidR="001A20C7" w:rsidRPr="006C1576" w:rsidTr="00C661D9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7" w:rsidRPr="006C1576" w:rsidRDefault="001A20C7" w:rsidP="00C661D9">
            <w:r w:rsidRPr="006C1576">
              <w:t>СЕКРЕТАР: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7" w:rsidRPr="006C1576" w:rsidRDefault="001A20C7" w:rsidP="00C661D9">
            <w:r>
              <w:t>Галина Ганчева Петкова -  За</w:t>
            </w:r>
          </w:p>
        </w:tc>
      </w:tr>
      <w:tr w:rsidR="001A20C7" w:rsidRPr="00A155CD" w:rsidTr="00C661D9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7" w:rsidRPr="006C1576" w:rsidRDefault="001A20C7" w:rsidP="00C661D9">
            <w:r w:rsidRPr="006C1576">
              <w:t>ЧЛЕНОВЕ: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7" w:rsidRPr="00A155CD" w:rsidRDefault="001A20C7" w:rsidP="00C661D9">
            <w:r>
              <w:t>Петя Тодорова Петрова -  За</w:t>
            </w:r>
          </w:p>
        </w:tc>
      </w:tr>
      <w:tr w:rsidR="001A20C7" w:rsidRPr="00A155CD" w:rsidTr="00C661D9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7" w:rsidRPr="006C1576" w:rsidRDefault="001A20C7" w:rsidP="00C661D9">
            <w:r w:rsidRPr="006C1576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7" w:rsidRPr="00A155CD" w:rsidRDefault="001A20C7" w:rsidP="00C661D9">
            <w:r>
              <w:t>Кристияна Красимирова Костадинова -  За</w:t>
            </w:r>
          </w:p>
        </w:tc>
      </w:tr>
      <w:tr w:rsidR="001A20C7" w:rsidRPr="00A155CD" w:rsidTr="00C661D9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7" w:rsidRPr="006C1576" w:rsidRDefault="001A20C7" w:rsidP="00C661D9">
            <w:r w:rsidRPr="006C1576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7" w:rsidRPr="00A155CD" w:rsidRDefault="001A20C7" w:rsidP="00C661D9">
            <w:r>
              <w:t>Сиана Йорданова Василева -  За</w:t>
            </w:r>
          </w:p>
        </w:tc>
      </w:tr>
      <w:tr w:rsidR="001A20C7" w:rsidRPr="004E08C7" w:rsidTr="00C661D9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20C7" w:rsidRPr="006C1576" w:rsidRDefault="001A20C7" w:rsidP="00C661D9"/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20C7" w:rsidRPr="004E08C7" w:rsidRDefault="001A20C7" w:rsidP="00C661D9">
            <w:r>
              <w:t>Николай Красимиров Стефанов -  За</w:t>
            </w:r>
          </w:p>
        </w:tc>
      </w:tr>
      <w:tr w:rsidR="001A20C7" w:rsidRPr="003E5AF0" w:rsidTr="00C661D9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7" w:rsidRPr="006C1576" w:rsidRDefault="001A20C7" w:rsidP="00C661D9">
            <w:r w:rsidRPr="006C1576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20C7" w:rsidRPr="003E5AF0" w:rsidRDefault="001A20C7" w:rsidP="00C661D9"/>
        </w:tc>
      </w:tr>
    </w:tbl>
    <w:p w:rsidR="00A971BD" w:rsidRPr="008D169F" w:rsidRDefault="00A971BD" w:rsidP="00A971BD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A971BD" w:rsidRPr="006F3DF5" w:rsidRDefault="00A971BD" w:rsidP="00A971BD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C225D8">
        <w:t xml:space="preserve">С оглед на проведеното гласуване, предложеният дневен ред на заседанието се приема с </w:t>
      </w:r>
      <w:r w:rsidR="001A20C7">
        <w:t>9</w:t>
      </w:r>
      <w:r w:rsidR="00C60F41">
        <w:t xml:space="preserve"> </w:t>
      </w:r>
      <w:r w:rsidR="00C60F41" w:rsidRPr="005550B4">
        <w:t>(</w:t>
      </w:r>
      <w:r w:rsidR="001A20C7">
        <w:t xml:space="preserve">девет </w:t>
      </w:r>
      <w:r w:rsidR="00C60F41" w:rsidRPr="005550B4">
        <w:t>)</w:t>
      </w:r>
      <w:r w:rsidR="00C60F41">
        <w:t xml:space="preserve"> </w:t>
      </w:r>
      <w:r w:rsidRPr="00C225D8">
        <w:t>гласа „ЗА” и 0 (нула) гласа „ПРОТИВ”.</w:t>
      </w:r>
    </w:p>
    <w:p w:rsidR="007F47C3" w:rsidRDefault="007F47C3" w:rsidP="00A971BD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C762B9" w:rsidRPr="009E3649" w:rsidRDefault="00C762B9" w:rsidP="00C762B9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34"/>
          <w:szCs w:val="34"/>
        </w:rPr>
      </w:pPr>
      <w:r w:rsidRPr="009E3649">
        <w:rPr>
          <w:color w:val="333333"/>
          <w:sz w:val="34"/>
          <w:szCs w:val="34"/>
        </w:rPr>
        <w:t>РЕШЕНИЕ</w:t>
      </w:r>
      <w:r w:rsidRPr="009E3649">
        <w:rPr>
          <w:color w:val="333333"/>
          <w:sz w:val="34"/>
          <w:szCs w:val="34"/>
        </w:rPr>
        <w:br/>
        <w:t xml:space="preserve">№ </w:t>
      </w:r>
      <w:r>
        <w:rPr>
          <w:color w:val="333333"/>
          <w:sz w:val="34"/>
          <w:szCs w:val="34"/>
        </w:rPr>
        <w:t>92</w:t>
      </w:r>
      <w:r w:rsidRPr="009E3649">
        <w:rPr>
          <w:color w:val="333333"/>
          <w:sz w:val="34"/>
          <w:szCs w:val="34"/>
        </w:rPr>
        <w:t xml:space="preserve">-МИ </w:t>
      </w:r>
    </w:p>
    <w:p w:rsidR="00C762B9" w:rsidRPr="009E3649" w:rsidRDefault="00C762B9" w:rsidP="00C762B9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34"/>
          <w:szCs w:val="34"/>
        </w:rPr>
      </w:pPr>
      <w:r w:rsidRPr="009E3649">
        <w:rPr>
          <w:color w:val="333333"/>
          <w:sz w:val="34"/>
          <w:szCs w:val="34"/>
        </w:rPr>
        <w:t xml:space="preserve">Шабла, </w:t>
      </w:r>
      <w:r>
        <w:rPr>
          <w:color w:val="333333"/>
          <w:sz w:val="34"/>
          <w:szCs w:val="34"/>
          <w:lang w:val="en-US"/>
        </w:rPr>
        <w:t>17.01.2024</w:t>
      </w:r>
    </w:p>
    <w:p w:rsidR="00C762B9" w:rsidRDefault="00C762B9" w:rsidP="00C762B9">
      <w:pPr>
        <w:pStyle w:val="ListParagraph"/>
        <w:autoSpaceDE w:val="0"/>
        <w:autoSpaceDN w:val="0"/>
        <w:adjustRightInd w:val="0"/>
        <w:jc w:val="both"/>
        <w:rPr>
          <w:b/>
          <w:bCs/>
          <w:color w:val="333333"/>
        </w:rPr>
      </w:pPr>
    </w:p>
    <w:p w:rsidR="00C762B9" w:rsidRDefault="00C762B9" w:rsidP="00C762B9">
      <w:pPr>
        <w:pStyle w:val="ListParagraph"/>
        <w:autoSpaceDE w:val="0"/>
        <w:autoSpaceDN w:val="0"/>
        <w:adjustRightInd w:val="0"/>
        <w:jc w:val="both"/>
        <w:rPr>
          <w:b/>
          <w:bCs/>
          <w:color w:val="333333"/>
        </w:rPr>
      </w:pPr>
    </w:p>
    <w:p w:rsidR="00C762B9" w:rsidRPr="00747E53" w:rsidRDefault="00C762B9" w:rsidP="00C762B9">
      <w:pPr>
        <w:autoSpaceDE w:val="0"/>
        <w:autoSpaceDN w:val="0"/>
        <w:adjustRightInd w:val="0"/>
        <w:jc w:val="both"/>
      </w:pPr>
      <w:r w:rsidRPr="00747E53">
        <w:rPr>
          <w:b/>
          <w:bCs/>
          <w:color w:val="333333"/>
        </w:rPr>
        <w:t>ОТНОСНО</w:t>
      </w:r>
      <w:r w:rsidRPr="00747E53">
        <w:rPr>
          <w:color w:val="333333"/>
        </w:rPr>
        <w:t xml:space="preserve">: </w:t>
      </w:r>
      <w:r w:rsidRPr="00747E53">
        <w:t>Обсъждане на условията за работа на ОИК Шабла</w:t>
      </w:r>
    </w:p>
    <w:p w:rsidR="00C762B9" w:rsidRPr="008E7806" w:rsidRDefault="00C762B9" w:rsidP="00C762B9">
      <w:pPr>
        <w:autoSpaceDE w:val="0"/>
        <w:autoSpaceDN w:val="0"/>
        <w:adjustRightInd w:val="0"/>
        <w:jc w:val="both"/>
      </w:pPr>
    </w:p>
    <w:p w:rsidR="00C762B9" w:rsidRDefault="00C762B9" w:rsidP="00C762B9">
      <w:pPr>
        <w:autoSpaceDE w:val="0"/>
        <w:autoSpaceDN w:val="0"/>
        <w:adjustRightInd w:val="0"/>
        <w:jc w:val="both"/>
      </w:pPr>
      <w:r w:rsidRPr="008E7806">
        <w:t xml:space="preserve">         От 10.11.2023г. ОИК Шабла не заседава, няма достъп и не може да управлява  интернет  страницата на ОИК Шабла. </w:t>
      </w:r>
    </w:p>
    <w:p w:rsidR="00C762B9" w:rsidRDefault="00C762B9" w:rsidP="00C762B9">
      <w:pPr>
        <w:autoSpaceDE w:val="0"/>
        <w:autoSpaceDN w:val="0"/>
        <w:adjustRightInd w:val="0"/>
        <w:jc w:val="both"/>
      </w:pPr>
      <w:r w:rsidRPr="008E7806">
        <w:t xml:space="preserve">След приключване работата на комисията компютъра / 1 на брой / е предоставен за използване на  отдел </w:t>
      </w:r>
      <w:r>
        <w:t xml:space="preserve">в </w:t>
      </w:r>
      <w:r w:rsidRPr="008E7806">
        <w:t xml:space="preserve"> Общинска администрация Шабла и цялата информация на него е изтрита. </w:t>
      </w:r>
    </w:p>
    <w:p w:rsidR="00C762B9" w:rsidRPr="00431A53" w:rsidRDefault="00C762B9" w:rsidP="002164E8">
      <w:pPr>
        <w:autoSpaceDE w:val="0"/>
        <w:autoSpaceDN w:val="0"/>
        <w:adjustRightInd w:val="0"/>
        <w:jc w:val="both"/>
        <w:rPr>
          <w:color w:val="333333"/>
        </w:rPr>
      </w:pPr>
      <w:r w:rsidRPr="008E7806">
        <w:t xml:space="preserve">С оглед на решение № 2902-МИ /16.11.2023г. на ЦИК, отправяме искане към ЦИК за съдействие пред Общинска администрация Шабла, да осигури помещение, компютърно устройство и всичко необходимо за съхранение и пазене на информацията през периода от 4 години. </w:t>
      </w:r>
      <w:r w:rsidRPr="00431A53">
        <w:rPr>
          <w:color w:val="333333"/>
        </w:rPr>
        <w:t xml:space="preserve"> </w:t>
      </w:r>
    </w:p>
    <w:p w:rsidR="00C762B9" w:rsidRPr="00431A53" w:rsidRDefault="00C762B9" w:rsidP="00C762B9">
      <w:pPr>
        <w:pStyle w:val="NoSpacing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762B9" w:rsidRDefault="00C762B9" w:rsidP="00C762B9">
      <w:pPr>
        <w:shd w:val="clear" w:color="auto" w:fill="FFFFFF"/>
        <w:spacing w:after="150"/>
        <w:jc w:val="center"/>
        <w:rPr>
          <w:b/>
          <w:bCs/>
          <w:color w:val="333333"/>
        </w:rPr>
      </w:pPr>
      <w:r w:rsidRPr="00431A53">
        <w:rPr>
          <w:b/>
          <w:bCs/>
          <w:color w:val="333333"/>
        </w:rPr>
        <w:t xml:space="preserve">          Р Е Ш И</w:t>
      </w:r>
      <w:r>
        <w:rPr>
          <w:b/>
          <w:bCs/>
          <w:color w:val="333333"/>
        </w:rPr>
        <w:t xml:space="preserve"> </w:t>
      </w:r>
      <w:r w:rsidRPr="00431A53">
        <w:rPr>
          <w:b/>
          <w:bCs/>
          <w:color w:val="333333"/>
        </w:rPr>
        <w:t>:</w:t>
      </w:r>
    </w:p>
    <w:p w:rsidR="00C762B9" w:rsidRPr="00431A53" w:rsidRDefault="00C762B9" w:rsidP="00C762B9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 </w:t>
      </w:r>
      <w:r w:rsidRPr="003F5610">
        <w:rPr>
          <w:color w:val="333333"/>
        </w:rPr>
        <w:t>Изпращане на писмо до кмета но община гр. Шабла с искане</w:t>
      </w:r>
      <w:r>
        <w:rPr>
          <w:b/>
          <w:bCs/>
          <w:color w:val="333333"/>
        </w:rPr>
        <w:t xml:space="preserve"> </w:t>
      </w:r>
      <w:r w:rsidRPr="008E7806">
        <w:t xml:space="preserve">Общинска администрация Шабла, да осигури помещение, компютърно устройство и всичко необходимо за съхранение и пазене на информацията </w:t>
      </w:r>
      <w:r>
        <w:t xml:space="preserve">за </w:t>
      </w:r>
      <w:r w:rsidRPr="008E7806">
        <w:t xml:space="preserve"> период от 4 години</w:t>
      </w:r>
      <w:r>
        <w:t>.</w:t>
      </w:r>
    </w:p>
    <w:p w:rsidR="00C762B9" w:rsidRPr="00431A53" w:rsidRDefault="00C762B9" w:rsidP="00C762B9">
      <w:pPr>
        <w:shd w:val="clear" w:color="auto" w:fill="FFFFFF"/>
        <w:spacing w:before="100" w:beforeAutospacing="1" w:after="100" w:afterAutospacing="1"/>
        <w:rPr>
          <w:color w:val="333333"/>
        </w:rPr>
      </w:pPr>
      <w:r>
        <w:t xml:space="preserve">             </w:t>
      </w:r>
    </w:p>
    <w:p w:rsidR="00C762B9" w:rsidRPr="00431A53" w:rsidRDefault="00C762B9" w:rsidP="00C762B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31A53">
        <w:rPr>
          <w:color w:val="333333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6F3DF5" w:rsidRDefault="006F3DF5" w:rsidP="006F3DF5">
      <w:pPr>
        <w:autoSpaceDE w:val="0"/>
        <w:autoSpaceDN w:val="0"/>
        <w:adjustRightInd w:val="0"/>
        <w:ind w:firstLine="708"/>
        <w:rPr>
          <w:lang w:val="en-US"/>
        </w:rPr>
      </w:pPr>
      <w:r w:rsidRPr="006F3DF5">
        <w:lastRenderedPageBreak/>
        <w:t>След като не постъпиха други предложения и предвид гореизложеното, членовете на ОИК-Шабла гласуваха, както следва:</w:t>
      </w:r>
    </w:p>
    <w:p w:rsidR="006F3DF5" w:rsidRDefault="006F3DF5" w:rsidP="006F3DF5">
      <w:pPr>
        <w:autoSpaceDE w:val="0"/>
        <w:autoSpaceDN w:val="0"/>
        <w:adjustRightInd w:val="0"/>
        <w:rPr>
          <w:lang w:val="en-US"/>
        </w:rPr>
      </w:pPr>
    </w:p>
    <w:p w:rsidR="006F3DF5" w:rsidRPr="006F3DF5" w:rsidRDefault="006F3DF5" w:rsidP="006F3DF5">
      <w:pPr>
        <w:autoSpaceDE w:val="0"/>
        <w:autoSpaceDN w:val="0"/>
        <w:adjustRightInd w:val="0"/>
        <w:rPr>
          <w:lang w:val="en-US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3"/>
        <w:gridCol w:w="6089"/>
      </w:tblGrid>
      <w:tr w:rsidR="006F3DF5" w:rsidRPr="006C1576" w:rsidTr="00B036AF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DF5" w:rsidRPr="006C1576" w:rsidRDefault="006F3DF5" w:rsidP="00B036AF">
            <w:r w:rsidRPr="006C1576">
              <w:t>Длъжност в комисията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DF5" w:rsidRPr="006C1576" w:rsidRDefault="006F3DF5" w:rsidP="00B036AF">
            <w:r w:rsidRPr="006C1576">
              <w:t>Име, презиме, фамилия</w:t>
            </w:r>
          </w:p>
        </w:tc>
      </w:tr>
      <w:tr w:rsidR="006F3DF5" w:rsidRPr="006C1576" w:rsidTr="00B036AF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DF5" w:rsidRPr="006C1576" w:rsidRDefault="006F3DF5" w:rsidP="00B036AF">
            <w:r w:rsidRPr="006C1576">
              <w:t>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DF5" w:rsidRPr="006C1576" w:rsidRDefault="006F3DF5" w:rsidP="00B036AF"/>
        </w:tc>
      </w:tr>
      <w:tr w:rsidR="006F3DF5" w:rsidRPr="006C1576" w:rsidTr="00B036AF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DF5" w:rsidRPr="006C1576" w:rsidRDefault="006F3DF5" w:rsidP="00B036AF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DF5" w:rsidRPr="006C1576" w:rsidRDefault="006F3DF5" w:rsidP="006F3DF5">
            <w:r>
              <w:t>Живко Райчев Николов  -  Против</w:t>
            </w:r>
          </w:p>
        </w:tc>
      </w:tr>
      <w:tr w:rsidR="006F3DF5" w:rsidRPr="006C1576" w:rsidTr="00B036AF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DF5" w:rsidRPr="006C1576" w:rsidRDefault="006F3DF5" w:rsidP="00B036AF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DF5" w:rsidRPr="006C1576" w:rsidRDefault="006F3DF5" w:rsidP="00B036AF">
            <w:r>
              <w:t>Пенка Тодорова Христакиева -  За</w:t>
            </w:r>
          </w:p>
        </w:tc>
      </w:tr>
      <w:tr w:rsidR="006F3DF5" w:rsidRPr="006C1576" w:rsidTr="00B036AF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3DF5" w:rsidRPr="006C1576" w:rsidRDefault="006F3DF5" w:rsidP="00B036AF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3DF5" w:rsidRPr="006C1576" w:rsidRDefault="006F3DF5" w:rsidP="00B036AF">
            <w:r>
              <w:t>Зорница Василева Атанасова -  За</w:t>
            </w:r>
          </w:p>
        </w:tc>
      </w:tr>
      <w:tr w:rsidR="006F3DF5" w:rsidRPr="006C1576" w:rsidTr="00B036AF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3DF5" w:rsidRPr="006C1576" w:rsidRDefault="006F3DF5" w:rsidP="00B036AF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3DF5" w:rsidRPr="006C1576" w:rsidRDefault="006F3DF5" w:rsidP="00B036AF">
            <w:r>
              <w:t>Георги Стефанов Георгиев -  За</w:t>
            </w:r>
          </w:p>
        </w:tc>
      </w:tr>
      <w:tr w:rsidR="006F3DF5" w:rsidRPr="006C1576" w:rsidTr="00B036AF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DF5" w:rsidRPr="006C1576" w:rsidRDefault="006F3DF5" w:rsidP="00B036AF">
            <w:r w:rsidRPr="006C1576">
              <w:t>СЕКРЕТАР: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DF5" w:rsidRPr="006C1576" w:rsidRDefault="006F3DF5" w:rsidP="00B036AF">
            <w:r>
              <w:t>Галина Ганчева Петкова -  За</w:t>
            </w:r>
          </w:p>
        </w:tc>
      </w:tr>
      <w:tr w:rsidR="006F3DF5" w:rsidRPr="00A155CD" w:rsidTr="00B036AF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DF5" w:rsidRPr="006C1576" w:rsidRDefault="006F3DF5" w:rsidP="00B036AF">
            <w:r w:rsidRPr="006C1576">
              <w:t>ЧЛЕНОВЕ: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DF5" w:rsidRPr="00A155CD" w:rsidRDefault="006F3DF5" w:rsidP="00B036AF">
            <w:r>
              <w:t>Петя Тодорова Петрова -  За</w:t>
            </w:r>
          </w:p>
        </w:tc>
      </w:tr>
      <w:tr w:rsidR="006F3DF5" w:rsidRPr="00A155CD" w:rsidTr="00B036AF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DF5" w:rsidRPr="006C1576" w:rsidRDefault="006F3DF5" w:rsidP="00B036AF">
            <w:r w:rsidRPr="006C1576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DF5" w:rsidRPr="00A155CD" w:rsidRDefault="006F3DF5" w:rsidP="00B036AF">
            <w:r>
              <w:t>Кристияна Красимирова Костадинова -  За</w:t>
            </w:r>
          </w:p>
        </w:tc>
      </w:tr>
      <w:tr w:rsidR="006F3DF5" w:rsidRPr="00A155CD" w:rsidTr="00B036AF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DF5" w:rsidRPr="006C1576" w:rsidRDefault="006F3DF5" w:rsidP="00B036AF">
            <w:r w:rsidRPr="006C1576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DF5" w:rsidRPr="00A155CD" w:rsidRDefault="006F3DF5" w:rsidP="00B036AF">
            <w:r>
              <w:t>Сиана Йорданова Василева -  За</w:t>
            </w:r>
          </w:p>
        </w:tc>
      </w:tr>
      <w:tr w:rsidR="006F3DF5" w:rsidRPr="004E08C7" w:rsidTr="00B036AF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3DF5" w:rsidRPr="006C1576" w:rsidRDefault="006F3DF5" w:rsidP="00B036AF"/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3DF5" w:rsidRPr="004E08C7" w:rsidRDefault="006F3DF5" w:rsidP="00B036AF">
            <w:r>
              <w:t>Николай Красимиров Стефанов -  За</w:t>
            </w:r>
          </w:p>
        </w:tc>
      </w:tr>
      <w:tr w:rsidR="006F3DF5" w:rsidRPr="003E5AF0" w:rsidTr="00B036AF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DF5" w:rsidRPr="006C1576" w:rsidRDefault="006F3DF5" w:rsidP="00B036AF">
            <w:r w:rsidRPr="006C1576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3DF5" w:rsidRPr="003E5AF0" w:rsidRDefault="006F3DF5" w:rsidP="00B036AF"/>
        </w:tc>
      </w:tr>
    </w:tbl>
    <w:p w:rsidR="006F3DF5" w:rsidRPr="006F3DF5" w:rsidRDefault="006F3DF5" w:rsidP="006F3DF5">
      <w:pPr>
        <w:autoSpaceDE w:val="0"/>
        <w:autoSpaceDN w:val="0"/>
        <w:adjustRightInd w:val="0"/>
        <w:rPr>
          <w:lang w:val="en-US"/>
        </w:rPr>
      </w:pPr>
    </w:p>
    <w:p w:rsidR="006F3DF5" w:rsidRDefault="006F3DF5" w:rsidP="006F3DF5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предложеният дневен ред на заседанието се приема с </w:t>
      </w:r>
      <w:r>
        <w:t xml:space="preserve">8 </w:t>
      </w:r>
      <w:r w:rsidRPr="005550B4">
        <w:t>(</w:t>
      </w:r>
      <w:r>
        <w:t>осем</w:t>
      </w:r>
      <w:r w:rsidRPr="005550B4">
        <w:t>)</w:t>
      </w:r>
      <w:r>
        <w:t xml:space="preserve"> </w:t>
      </w:r>
      <w:r w:rsidRPr="00C225D8">
        <w:t xml:space="preserve">гласа „ЗА” и </w:t>
      </w:r>
      <w:r>
        <w:t>1</w:t>
      </w:r>
      <w:r w:rsidRPr="00C225D8">
        <w:t xml:space="preserve"> (</w:t>
      </w:r>
      <w:r>
        <w:t>един) глас</w:t>
      </w:r>
      <w:r w:rsidRPr="00C225D8">
        <w:t xml:space="preserve"> „ПРОТИВ”.</w:t>
      </w:r>
    </w:p>
    <w:p w:rsidR="006F3DF5" w:rsidRDefault="006F3DF5" w:rsidP="006F3DF5">
      <w:pPr>
        <w:autoSpaceDE w:val="0"/>
        <w:autoSpaceDN w:val="0"/>
        <w:adjustRightInd w:val="0"/>
        <w:ind w:firstLine="708"/>
        <w:jc w:val="both"/>
      </w:pPr>
    </w:p>
    <w:p w:rsidR="006F3DF5" w:rsidRPr="006F3DF5" w:rsidRDefault="006F3DF5" w:rsidP="006F3DF5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r>
        <w:t>Приложение: Становище за отрицателен вот на г-н Живко Райчев Николов- зам. Председател на ОИК- Шабла.</w:t>
      </w:r>
    </w:p>
    <w:p w:rsidR="006F3DF5" w:rsidRDefault="006F3DF5" w:rsidP="006F3DF5">
      <w:pPr>
        <w:autoSpaceDE w:val="0"/>
        <w:autoSpaceDN w:val="0"/>
        <w:adjustRightInd w:val="0"/>
        <w:jc w:val="both"/>
      </w:pPr>
    </w:p>
    <w:p w:rsidR="006F3DF5" w:rsidRPr="006F3DF5" w:rsidRDefault="006F3DF5" w:rsidP="006F3DF5">
      <w:pPr>
        <w:autoSpaceDE w:val="0"/>
        <w:autoSpaceDN w:val="0"/>
        <w:adjustRightInd w:val="0"/>
        <w:jc w:val="both"/>
        <w:rPr>
          <w:lang w:val="en-US"/>
        </w:rPr>
      </w:pPr>
    </w:p>
    <w:p w:rsidR="007F47C3" w:rsidRDefault="007F47C3" w:rsidP="00A971BD">
      <w:pPr>
        <w:autoSpaceDE w:val="0"/>
        <w:autoSpaceDN w:val="0"/>
        <w:adjustRightInd w:val="0"/>
        <w:ind w:firstLine="708"/>
        <w:jc w:val="both"/>
      </w:pPr>
    </w:p>
    <w:p w:rsidR="00544172" w:rsidRDefault="00544172" w:rsidP="00E60ADE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34"/>
          <w:szCs w:val="34"/>
        </w:rPr>
      </w:pPr>
    </w:p>
    <w:p w:rsidR="00A971BD" w:rsidRDefault="00185B11" w:rsidP="00A971BD">
      <w:pPr>
        <w:autoSpaceDE w:val="0"/>
        <w:autoSpaceDN w:val="0"/>
        <w:adjustRightInd w:val="0"/>
        <w:jc w:val="both"/>
      </w:pPr>
      <w:r>
        <w:t>17.01.2024</w:t>
      </w:r>
      <w:r w:rsidR="00A971BD">
        <w:t>г.</w:t>
      </w:r>
      <w:r w:rsidR="00A971BD">
        <w:tab/>
      </w:r>
      <w:r w:rsidR="00A971BD">
        <w:tab/>
      </w:r>
      <w:r w:rsidR="00A971BD">
        <w:tab/>
      </w:r>
      <w:r w:rsidR="00A971BD">
        <w:tab/>
      </w:r>
      <w:r w:rsidR="00A971BD">
        <w:tab/>
      </w:r>
      <w:r w:rsidR="00A971BD">
        <w:tab/>
      </w:r>
      <w:r w:rsidR="00A971BD">
        <w:tab/>
        <w:t>Председател:</w:t>
      </w:r>
    </w:p>
    <w:p w:rsidR="00A971BD" w:rsidRDefault="00A971BD" w:rsidP="00A971BD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71BD" w:rsidRPr="001A20C7" w:rsidRDefault="00A971BD" w:rsidP="001A20C7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Секретар:</w:t>
      </w:r>
    </w:p>
    <w:p w:rsidR="00B9578A" w:rsidRDefault="00B9578A"/>
    <w:sectPr w:rsidR="00B9578A" w:rsidSect="00EE4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96D80"/>
    <w:multiLevelType w:val="hybridMultilevel"/>
    <w:tmpl w:val="48766A26"/>
    <w:lvl w:ilvl="0" w:tplc="C89CAC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0843"/>
    <w:rsid w:val="0000358B"/>
    <w:rsid w:val="00076A91"/>
    <w:rsid w:val="000A406A"/>
    <w:rsid w:val="000F30D1"/>
    <w:rsid w:val="00185B11"/>
    <w:rsid w:val="001A20C7"/>
    <w:rsid w:val="001D2731"/>
    <w:rsid w:val="002164E8"/>
    <w:rsid w:val="002238CE"/>
    <w:rsid w:val="002357E6"/>
    <w:rsid w:val="002539D0"/>
    <w:rsid w:val="002875B6"/>
    <w:rsid w:val="002D139A"/>
    <w:rsid w:val="0033769F"/>
    <w:rsid w:val="003C08D0"/>
    <w:rsid w:val="004E08C7"/>
    <w:rsid w:val="00544172"/>
    <w:rsid w:val="00645124"/>
    <w:rsid w:val="00680547"/>
    <w:rsid w:val="006C0843"/>
    <w:rsid w:val="006F3DF5"/>
    <w:rsid w:val="00723DB1"/>
    <w:rsid w:val="00742F5A"/>
    <w:rsid w:val="007850C0"/>
    <w:rsid w:val="007F47C3"/>
    <w:rsid w:val="00846202"/>
    <w:rsid w:val="009B0899"/>
    <w:rsid w:val="00A30500"/>
    <w:rsid w:val="00A971BD"/>
    <w:rsid w:val="00B31110"/>
    <w:rsid w:val="00B9578A"/>
    <w:rsid w:val="00BF4518"/>
    <w:rsid w:val="00C60F41"/>
    <w:rsid w:val="00C762B9"/>
    <w:rsid w:val="00CC7C9B"/>
    <w:rsid w:val="00D82B52"/>
    <w:rsid w:val="00DB4FD7"/>
    <w:rsid w:val="00DE5C48"/>
    <w:rsid w:val="00DF6E94"/>
    <w:rsid w:val="00E51C1E"/>
    <w:rsid w:val="00E60ADE"/>
    <w:rsid w:val="00EE4BD8"/>
    <w:rsid w:val="00F312DD"/>
    <w:rsid w:val="00F3166E"/>
    <w:rsid w:val="00F3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1BD"/>
    <w:pPr>
      <w:ind w:left="720"/>
      <w:contextualSpacing/>
    </w:pPr>
  </w:style>
  <w:style w:type="table" w:styleId="TableGrid">
    <w:name w:val="Table Grid"/>
    <w:basedOn w:val="TableNormal"/>
    <w:uiPriority w:val="39"/>
    <w:rsid w:val="007F4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3166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539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1051</Words>
  <Characters>5996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OU Asen Zlatarov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User</cp:lastModifiedBy>
  <cp:revision>7</cp:revision>
  <cp:lastPrinted>2024-01-15T13:37:00Z</cp:lastPrinted>
  <dcterms:created xsi:type="dcterms:W3CDTF">2024-01-17T16:11:00Z</dcterms:created>
  <dcterms:modified xsi:type="dcterms:W3CDTF">2024-01-29T15:49:00Z</dcterms:modified>
</cp:coreProperties>
</file>